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567" w:rsidRPr="00594F95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4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конкурсной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«Вместе к здоровью!»</w:t>
            </w:r>
          </w:p>
        </w:tc>
      </w:tr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 (ФИО полностью)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Битунова</w:t>
            </w:r>
            <w:proofErr w:type="spellEnd"/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Николаевна, учитель начальных классов</w:t>
            </w:r>
          </w:p>
        </w:tc>
      </w:tr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 – полное наименование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F1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</w:t>
            </w:r>
          </w:p>
        </w:tc>
      </w:tr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Адрес, электронная почта (совпадает с электронной почтой, указанной при регистрации на сайте) 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 г. Болгар Спасский район </w:t>
            </w:r>
            <w:proofErr w:type="spellStart"/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</w:t>
            </w:r>
            <w:proofErr w:type="spellEnd"/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Кошевого д.9</w:t>
            </w:r>
          </w:p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Bitunova.svetlana@mail.ru</w:t>
            </w:r>
          </w:p>
        </w:tc>
      </w:tr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учащихся 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 , 8</w:t>
            </w:r>
            <w:r w:rsidR="00B23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10567" w:rsidRPr="00594F95" w:rsidTr="00C86A13">
        <w:tc>
          <w:tcPr>
            <w:tcW w:w="4672" w:type="dxa"/>
          </w:tcPr>
          <w:p w:rsidR="00210567" w:rsidRPr="00594F95" w:rsidRDefault="00210567" w:rsidP="00C86A13">
            <w:pPr>
              <w:spacing w:after="240" w:line="39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Используемая часть программы «Разговор о правильном питании», «Две недели в лагере здоровья», «Формула правильного питания»</w:t>
            </w:r>
          </w:p>
        </w:tc>
        <w:tc>
          <w:tcPr>
            <w:tcW w:w="4673" w:type="dxa"/>
          </w:tcPr>
          <w:p w:rsidR="00210567" w:rsidRPr="00594F95" w:rsidRDefault="00210567" w:rsidP="00C86A13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«Разговор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</w:t>
            </w: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0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594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правильном питании»</w:t>
            </w:r>
          </w:p>
        </w:tc>
      </w:tr>
    </w:tbl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67" w:rsidRPr="00D90F9E" w:rsidRDefault="00210567" w:rsidP="00210567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519F" w:rsidRDefault="00210567" w:rsidP="00242CF0">
      <w:pPr>
        <w:spacing w:after="240" w:line="39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</w:t>
      </w:r>
      <w:r w:rsidR="00E85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 программы «Вместе к здоровому питанию</w:t>
      </w:r>
      <w:r w:rsidRPr="00F96B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210567" w:rsidRPr="009E2530" w:rsidTr="00C86A13">
        <w:tc>
          <w:tcPr>
            <w:tcW w:w="988" w:type="dxa"/>
          </w:tcPr>
          <w:p w:rsidR="00210567" w:rsidRPr="009E2530" w:rsidRDefault="003427A6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684" w:type="dxa"/>
          </w:tcPr>
          <w:p w:rsidR="00210567" w:rsidRPr="009E2530" w:rsidRDefault="003427A6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36" w:type="dxa"/>
          </w:tcPr>
          <w:p w:rsidR="00210567" w:rsidRPr="009E2530" w:rsidRDefault="003427A6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37" w:type="dxa"/>
          </w:tcPr>
          <w:p w:rsidR="00210567" w:rsidRPr="009E2530" w:rsidRDefault="003427A6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E2530" w:rsidRPr="009E2530" w:rsidTr="00C86A13">
        <w:tc>
          <w:tcPr>
            <w:tcW w:w="9345" w:type="dxa"/>
            <w:gridSpan w:val="4"/>
          </w:tcPr>
          <w:p w:rsidR="009E2530" w:rsidRPr="009E2530" w:rsidRDefault="009E2530" w:rsidP="009E2530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этап : подготовительный (сентябрь – ноябрь)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2336" w:type="dxa"/>
            <w:vAlign w:val="center"/>
          </w:tcPr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Анкетирование родителей</w:t>
            </w:r>
          </w:p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 учащихся</w:t>
            </w:r>
          </w:p>
          <w:p w:rsidR="009E2530" w:rsidRPr="008D3038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семейных традиций питания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психолог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собрание</w:t>
            </w:r>
          </w:p>
        </w:tc>
        <w:tc>
          <w:tcPr>
            <w:tcW w:w="2336" w:type="dxa"/>
            <w:vAlign w:val="center"/>
          </w:tcPr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программы</w:t>
            </w:r>
          </w:p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Обсуждение целей и задач</w:t>
            </w:r>
          </w:p>
          <w:p w:rsidR="009E2530" w:rsidRPr="008D3038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творческих групп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уголка</w:t>
            </w:r>
          </w:p>
        </w:tc>
        <w:tc>
          <w:tcPr>
            <w:tcW w:w="2336" w:type="dxa"/>
            <w:vAlign w:val="center"/>
          </w:tcPr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уголка питания</w:t>
            </w:r>
          </w:p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Подбор материалов</w:t>
            </w:r>
          </w:p>
          <w:p w:rsidR="009E2530" w:rsidRPr="008D3038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библиотеки рекомендаций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совместной деятельности</w:t>
            </w:r>
          </w:p>
        </w:tc>
        <w:tc>
          <w:tcPr>
            <w:tcW w:w="2336" w:type="dxa"/>
            <w:vAlign w:val="center"/>
          </w:tcPr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тавление графика мероприятий</w:t>
            </w:r>
          </w:p>
          <w:p w:rsidR="009E2530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обязанностей</w:t>
            </w:r>
          </w:p>
          <w:p w:rsidR="009E2530" w:rsidRPr="008D3038" w:rsidRDefault="009E2530" w:rsidP="009E25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необходимого оборудования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актив родителей</w:t>
            </w:r>
          </w:p>
        </w:tc>
      </w:tr>
      <w:tr w:rsidR="009E2530" w:rsidRPr="009E2530" w:rsidTr="00C86A13">
        <w:tc>
          <w:tcPr>
            <w:tcW w:w="9345" w:type="dxa"/>
            <w:gridSpan w:val="4"/>
          </w:tcPr>
          <w:p w:rsidR="009E2530" w:rsidRPr="009E2530" w:rsidRDefault="009E2530" w:rsidP="009E2530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этап: Теоретический (сентябрь – май)</w:t>
            </w:r>
          </w:p>
        </w:tc>
      </w:tr>
      <w:tr w:rsidR="009E2530" w:rsidRPr="009E2530" w:rsidTr="00C86A13">
        <w:tc>
          <w:tcPr>
            <w:tcW w:w="988" w:type="dxa"/>
          </w:tcPr>
          <w:p w:rsidR="009E2530" w:rsidRPr="009E2530" w:rsidRDefault="001737F8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9E2530" w:rsidRPr="009E2530" w:rsidRDefault="001737F8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«Разговор о здоровье и правильном питании»</w:t>
            </w:r>
          </w:p>
        </w:tc>
        <w:tc>
          <w:tcPr>
            <w:tcW w:w="2336" w:type="dxa"/>
          </w:tcPr>
          <w:p w:rsidR="009E2530" w:rsidRPr="009E2530" w:rsidRDefault="009E2530" w:rsidP="001737F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</w:tcPr>
          <w:p w:rsidR="009E2530" w:rsidRPr="009E2530" w:rsidRDefault="001737F8" w:rsidP="009E2530">
            <w:pPr>
              <w:spacing w:after="24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E2530" w:rsidRPr="009E2530" w:rsidTr="00C86A13">
        <w:tc>
          <w:tcPr>
            <w:tcW w:w="9345" w:type="dxa"/>
            <w:gridSpan w:val="4"/>
          </w:tcPr>
          <w:p w:rsidR="009E2530" w:rsidRPr="009E2530" w:rsidRDefault="009E2530" w:rsidP="009E2530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5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этап: Практический (ноябрь – май)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“Витамины на грядке”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Выращивание зелени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дневника наблюдений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“Кулинарная неделя”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Мастер-классы</w:t>
            </w:r>
          </w:p>
          <w:p w:rsidR="0028331E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3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Приготовление полезных блюд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Дегустации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Родители-мастера, классный руководитель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“Здоровое меню”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меню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 калорийности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меню “Мой идеальный день”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школьный врач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“Творческая мастерская”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 рисунков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коллажей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Поделки из бросового материала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“Познавательный модуль”</w:t>
            </w:r>
          </w:p>
        </w:tc>
        <w:tc>
          <w:tcPr>
            <w:tcW w:w="2336" w:type="dxa"/>
            <w:vAlign w:val="center"/>
          </w:tcPr>
          <w:p w:rsidR="0028331E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 в столов</w:t>
            </w:r>
            <w:r w:rsidR="00283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со специалистами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Родительские собрания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специалисты</w:t>
            </w:r>
          </w:p>
        </w:tc>
      </w:tr>
      <w:tr w:rsidR="009E2530" w:rsidRPr="009E2530" w:rsidTr="00C86A13">
        <w:tc>
          <w:tcPr>
            <w:tcW w:w="988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“Праздничные мероприятия”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праздники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КВН</w:t>
            </w:r>
          </w:p>
          <w:p w:rsidR="009E2530" w:rsidRPr="008D3038" w:rsidRDefault="009E2530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Конкурсные программы</w:t>
            </w:r>
          </w:p>
        </w:tc>
        <w:tc>
          <w:tcPr>
            <w:tcW w:w="2337" w:type="dxa"/>
            <w:vAlign w:val="center"/>
          </w:tcPr>
          <w:p w:rsidR="009E2530" w:rsidRPr="008D3038" w:rsidRDefault="009E2530" w:rsidP="009E2530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  <w:tr w:rsidR="0028331E" w:rsidRPr="009E2530" w:rsidTr="00C86A13">
        <w:tc>
          <w:tcPr>
            <w:tcW w:w="988" w:type="dxa"/>
            <w:vAlign w:val="center"/>
          </w:tcPr>
          <w:p w:rsidR="0028331E" w:rsidRPr="008D3038" w:rsidRDefault="0028331E" w:rsidP="002833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4" w:type="dxa"/>
            <w:vAlign w:val="center"/>
          </w:tcPr>
          <w:p w:rsidR="0028331E" w:rsidRPr="008D3038" w:rsidRDefault="0028331E" w:rsidP="002833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“Итоговое мероприятие”</w:t>
            </w:r>
          </w:p>
        </w:tc>
        <w:tc>
          <w:tcPr>
            <w:tcW w:w="2336" w:type="dxa"/>
            <w:vAlign w:val="center"/>
          </w:tcPr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достижений</w:t>
            </w:r>
          </w:p>
          <w:p w:rsidR="0028331E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результатов</w:t>
            </w:r>
          </w:p>
          <w:p w:rsidR="0028331E" w:rsidRPr="008D3038" w:rsidRDefault="0028331E" w:rsidP="002833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Праздничное чаепитие</w:t>
            </w:r>
          </w:p>
        </w:tc>
        <w:tc>
          <w:tcPr>
            <w:tcW w:w="2337" w:type="dxa"/>
            <w:vAlign w:val="center"/>
          </w:tcPr>
          <w:p w:rsidR="0028331E" w:rsidRPr="008D3038" w:rsidRDefault="0028331E" w:rsidP="0028331E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родители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</w:tblGrid>
      <w:tr w:rsidR="0028331E" w:rsidRPr="008D3038" w:rsidTr="00C86A13">
        <w:tc>
          <w:tcPr>
            <w:tcW w:w="0" w:type="auto"/>
            <w:tcMar>
              <w:top w:w="180" w:type="dxa"/>
              <w:left w:w="255" w:type="dxa"/>
              <w:bottom w:w="180" w:type="dxa"/>
              <w:right w:w="255" w:type="dxa"/>
            </w:tcMar>
            <w:vAlign w:val="center"/>
          </w:tcPr>
          <w:p w:rsidR="0028331E" w:rsidRPr="008D3038" w:rsidRDefault="0028331E" w:rsidP="009E253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567" w:rsidRPr="009E2530" w:rsidRDefault="00210567" w:rsidP="009E253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567" w:rsidRDefault="00210567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567" w:rsidRDefault="00210567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567" w:rsidRDefault="00210567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7A6" w:rsidRDefault="003427A6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1E" w:rsidRDefault="0028331E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19F" w:rsidRDefault="00E8519F" w:rsidP="00210567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519F" w:rsidRDefault="00210567" w:rsidP="006C75F8">
      <w:pPr>
        <w:pStyle w:val="a5"/>
        <w:spacing w:after="0" w:line="39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Краткое описание методики</w:t>
      </w:r>
      <w:r w:rsidR="00E85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«Вместе к здоровому питанию!»</w:t>
      </w:r>
    </w:p>
    <w:p w:rsidR="00E8519F" w:rsidRDefault="00E8519F" w:rsidP="006C75F8">
      <w:pPr>
        <w:pStyle w:val="a5"/>
        <w:spacing w:after="0" w:line="39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567" w:rsidRDefault="00E8519F" w:rsidP="006C75F8">
      <w:pPr>
        <w:pStyle w:val="a5"/>
        <w:spacing w:after="0" w:line="390" w:lineRule="atLeast"/>
        <w:ind w:left="0" w:righ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9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методика предполагает постепенное вовлечение родителей в образовательный процесс через разнообразные формы взаимодействия, что способствует формированию культуры питания и укреплению сотрудничества между школой и семьей.</w:t>
      </w:r>
    </w:p>
    <w:p w:rsidR="00D70ADE" w:rsidRPr="00E8519F" w:rsidRDefault="00D70ADE" w:rsidP="006C75F8">
      <w:pPr>
        <w:pStyle w:val="a5"/>
        <w:spacing w:after="0" w:line="390" w:lineRule="atLeast"/>
        <w:ind w:left="0" w:righ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567" w:rsidRPr="00F3768A" w:rsidRDefault="00210567" w:rsidP="006C75F8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37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культуры питания как основы здорового образа жизни через взаимодействие школы и семьи.</w:t>
      </w:r>
    </w:p>
    <w:p w:rsidR="00210567" w:rsidRPr="00F3768A" w:rsidRDefault="00210567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10567" w:rsidRPr="00F3768A" w:rsidRDefault="00210567" w:rsidP="006C75F8">
      <w:pPr>
        <w:numPr>
          <w:ilvl w:val="0"/>
          <w:numId w:val="1"/>
        </w:numPr>
        <w:spacing w:after="0" w:line="360" w:lineRule="auto"/>
        <w:ind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и родителей осознанное отношение к правильному питанию</w:t>
      </w:r>
    </w:p>
    <w:p w:rsidR="00210567" w:rsidRPr="00F3768A" w:rsidRDefault="00210567" w:rsidP="006C75F8">
      <w:pPr>
        <w:numPr>
          <w:ilvl w:val="0"/>
          <w:numId w:val="1"/>
        </w:numPr>
        <w:spacing w:after="0" w:line="360" w:lineRule="auto"/>
        <w:ind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Обогатить педагогические знания родителей.</w:t>
      </w:r>
    </w:p>
    <w:p w:rsidR="00210567" w:rsidRPr="00F3768A" w:rsidRDefault="00210567" w:rsidP="006C75F8">
      <w:pPr>
        <w:numPr>
          <w:ilvl w:val="0"/>
          <w:numId w:val="1"/>
        </w:numPr>
        <w:spacing w:after="0" w:line="360" w:lineRule="auto"/>
        <w:ind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позиции педагогов и родителей по вопросам питания.</w:t>
      </w:r>
    </w:p>
    <w:p w:rsidR="00210567" w:rsidRDefault="00210567" w:rsidP="006C75F8">
      <w:pPr>
        <w:numPr>
          <w:ilvl w:val="0"/>
          <w:numId w:val="1"/>
        </w:numPr>
        <w:spacing w:after="0" w:line="360" w:lineRule="auto"/>
        <w:ind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совместную деятельность семьи и школы.</w:t>
      </w:r>
    </w:p>
    <w:p w:rsidR="00D70ADE" w:rsidRPr="00F3768A" w:rsidRDefault="00D70ADE" w:rsidP="006C75F8">
      <w:p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68A" w:rsidRPr="00F3768A" w:rsidRDefault="00F3768A" w:rsidP="006C75F8">
      <w:pPr>
        <w:spacing w:after="0" w:line="360" w:lineRule="auto"/>
        <w:ind w:left="360" w:righ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этапы реализации методики:</w:t>
      </w:r>
    </w:p>
    <w:p w:rsidR="00F3768A" w:rsidRPr="00F3768A" w:rsidRDefault="00F3768A" w:rsidP="006C75F8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right="360"/>
        <w:rPr>
          <w:b/>
        </w:rPr>
      </w:pPr>
      <w:r w:rsidRPr="00F3768A">
        <w:rPr>
          <w:b/>
        </w:rPr>
        <w:t>Подготовительный</w:t>
      </w:r>
      <w:r w:rsidR="00E8519F">
        <w:rPr>
          <w:b/>
        </w:rPr>
        <w:t xml:space="preserve"> (сентябрь- октябрь)</w:t>
      </w:r>
      <w:r w:rsidRPr="00F3768A">
        <w:rPr>
          <w:b/>
        </w:rPr>
        <w:t>:</w:t>
      </w:r>
    </w:p>
    <w:p w:rsidR="00F3768A" w:rsidRPr="00F3768A" w:rsidRDefault="00F3768A" w:rsidP="006C75F8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Проведение опросов, бесед, консультаций и анкетирования с родителями для определения их интересов и потребностей в вопросах организации правильного питания детей.</w:t>
      </w:r>
    </w:p>
    <w:p w:rsidR="00F3768A" w:rsidRPr="00F3768A" w:rsidRDefault="00F3768A" w:rsidP="006C75F8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Анализ результатов опросов и бесед для определения перспектив взаимодействия с родителями и возможных проблем.</w:t>
      </w:r>
    </w:p>
    <w:p w:rsidR="00F3768A" w:rsidRPr="00F3768A" w:rsidRDefault="00F3768A" w:rsidP="006C75F8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Организация нетрадиционного группового родительского собрания на тему «Правильное питание — залог здоровья», где родители смогут узнать о влиянии питания на здоровье детей и получить рекомендации по организации правильного питания в семье.</w:t>
      </w:r>
    </w:p>
    <w:p w:rsidR="00F3768A" w:rsidRPr="00F3768A" w:rsidRDefault="00F3768A" w:rsidP="006C75F8">
      <w:pPr>
        <w:pStyle w:val="a5"/>
        <w:numPr>
          <w:ilvl w:val="0"/>
          <w:numId w:val="3"/>
        </w:numPr>
        <w:spacing w:after="0" w:line="390" w:lineRule="atLeast"/>
        <w:ind w:righ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Теоретический</w:t>
      </w:r>
      <w:r w:rsidR="00E851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(для учащихся) (сентябрь – май)</w:t>
      </w:r>
      <w:r w:rsidRPr="00F37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3768A" w:rsidRPr="00E8519F" w:rsidRDefault="00F3768A" w:rsidP="006C75F8">
      <w:pPr>
        <w:pStyle w:val="a5"/>
        <w:numPr>
          <w:ilvl w:val="0"/>
          <w:numId w:val="5"/>
        </w:numPr>
        <w:spacing w:after="0" w:line="390" w:lineRule="atLeast"/>
        <w:ind w:left="357" w:righ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 рабочим тетрадям</w:t>
      </w:r>
      <w:r w:rsidR="00D7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 о здоровье и правильном п</w:t>
      </w:r>
      <w:r w:rsidR="001737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70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тании»</w:t>
      </w:r>
      <w:r w:rsidRPr="00E851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дополнительного материала. На этом этапе дети знакомятся с разнообразием продуктов питания, их составом и пользой для организма. Также они учатся планировать и контролировать свой рацион, планировать и анализировать свои действия, самостоятельно получать знания из дополнительных источников информации и работать индивидуально, в парах и группах.</w:t>
      </w:r>
    </w:p>
    <w:p w:rsidR="00F3768A" w:rsidRPr="00E8519F" w:rsidRDefault="00F3768A" w:rsidP="006C75F8">
      <w:pPr>
        <w:pStyle w:val="a5"/>
        <w:numPr>
          <w:ilvl w:val="0"/>
          <w:numId w:val="3"/>
        </w:numPr>
        <w:spacing w:after="0" w:line="390" w:lineRule="atLeast"/>
        <w:ind w:righ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19F">
        <w:rPr>
          <w:rFonts w:ascii="Times New Roman" w:hAnsi="Times New Roman" w:cs="Times New Roman"/>
          <w:b/>
          <w:sz w:val="24"/>
          <w:szCs w:val="24"/>
        </w:rPr>
        <w:t>Практический</w:t>
      </w:r>
      <w:r w:rsidR="00E8519F">
        <w:rPr>
          <w:rFonts w:ascii="Times New Roman" w:hAnsi="Times New Roman" w:cs="Times New Roman"/>
          <w:b/>
          <w:sz w:val="24"/>
          <w:szCs w:val="24"/>
        </w:rPr>
        <w:t xml:space="preserve"> (ноябрь –май)</w:t>
      </w:r>
      <w:r w:rsidRPr="00E8519F">
        <w:rPr>
          <w:rFonts w:ascii="Times New Roman" w:hAnsi="Times New Roman" w:cs="Times New Roman"/>
          <w:b/>
          <w:sz w:val="24"/>
          <w:szCs w:val="24"/>
        </w:rPr>
        <w:t>:</w:t>
      </w:r>
    </w:p>
    <w:p w:rsidR="00F3768A" w:rsidRPr="00E8519F" w:rsidRDefault="00F3768A" w:rsidP="006C75F8">
      <w:pPr>
        <w:pStyle w:val="a5"/>
        <w:numPr>
          <w:ilvl w:val="0"/>
          <w:numId w:val="4"/>
        </w:numPr>
        <w:spacing w:after="0" w:line="360" w:lineRule="auto"/>
        <w:ind w:left="357" w:righ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1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Проводится с привлечением родителей и носит творческий характер. Родители помогают детям готовиться к творческим конкурсам и участвуют в них вместе с детьми. На этом этапе формируется культура здорового образа жизни и правильного питания всей семьи, включая родителей.</w:t>
      </w:r>
    </w:p>
    <w:p w:rsidR="00F3768A" w:rsidRPr="00F3768A" w:rsidRDefault="00F3768A" w:rsidP="006C75F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Организация практических занятий и занятий с привлечением специалистов, таких как медицинские работники, педагоги и психологи, для расширения знаний родителей в вопросах правильного питания.</w:t>
      </w:r>
    </w:p>
    <w:p w:rsidR="00F3768A" w:rsidRPr="00F3768A" w:rsidRDefault="00F3768A" w:rsidP="006C75F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Проведение занятий по составлению меню для детей разного возраста с учётом их потребностей в питательных веществах и калорийности пищи.</w:t>
      </w:r>
    </w:p>
    <w:p w:rsidR="00F3768A" w:rsidRPr="00F3768A" w:rsidRDefault="00F3768A" w:rsidP="006C75F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Организация занятий по приготовлению полезных и вкусных блюд для детей, которые можно приготовить дома.</w:t>
      </w:r>
    </w:p>
    <w:p w:rsidR="00F3768A" w:rsidRDefault="00F3768A" w:rsidP="006C75F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357" w:right="357" w:hanging="357"/>
        <w:jc w:val="both"/>
      </w:pPr>
      <w:r w:rsidRPr="00F3768A">
        <w:t>Организация занятий по формированию культуры питания у детей, включая правила поведения за столом, этикет и уважение к пище.</w:t>
      </w:r>
    </w:p>
    <w:p w:rsidR="003427A6" w:rsidRDefault="003427A6" w:rsidP="006C75F8">
      <w:pPr>
        <w:pStyle w:val="a4"/>
        <w:numPr>
          <w:ilvl w:val="0"/>
          <w:numId w:val="4"/>
        </w:numPr>
        <w:spacing w:before="0" w:beforeAutospacing="0" w:after="0" w:afterAutospacing="0" w:line="360" w:lineRule="auto"/>
        <w:ind w:left="357" w:right="357" w:hanging="357"/>
        <w:jc w:val="both"/>
      </w:pPr>
      <w:r>
        <w:t>Совместные праздники детей и родителей.</w:t>
      </w: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6C75F8">
      <w:pPr>
        <w:pStyle w:val="a4"/>
        <w:spacing w:before="0" w:beforeAutospacing="0" w:after="0" w:afterAutospacing="0" w:line="360" w:lineRule="auto"/>
        <w:ind w:right="357"/>
        <w:jc w:val="both"/>
      </w:pPr>
    </w:p>
    <w:p w:rsidR="00D70ADE" w:rsidRDefault="00D70ADE" w:rsidP="00D70ADE">
      <w:pPr>
        <w:pStyle w:val="a4"/>
        <w:shd w:val="clear" w:color="auto" w:fill="FCFCFC"/>
        <w:spacing w:before="0" w:beforeAutospacing="0" w:after="0" w:afterAutospacing="0" w:line="360" w:lineRule="auto"/>
        <w:ind w:right="357"/>
        <w:jc w:val="both"/>
      </w:pPr>
    </w:p>
    <w:p w:rsidR="00D70ADE" w:rsidRDefault="00D70ADE" w:rsidP="00D70ADE">
      <w:pPr>
        <w:pStyle w:val="a4"/>
        <w:shd w:val="clear" w:color="auto" w:fill="FCFCFC"/>
        <w:spacing w:before="0" w:beforeAutospacing="0" w:after="0" w:afterAutospacing="0" w:line="360" w:lineRule="auto"/>
        <w:ind w:right="357"/>
        <w:jc w:val="both"/>
      </w:pPr>
    </w:p>
    <w:p w:rsidR="00D70ADE" w:rsidRDefault="00D70ADE" w:rsidP="00D70ADE">
      <w:pPr>
        <w:pStyle w:val="a4"/>
        <w:shd w:val="clear" w:color="auto" w:fill="FCFCFC"/>
        <w:spacing w:before="0" w:beforeAutospacing="0" w:after="0" w:afterAutospacing="0" w:line="360" w:lineRule="auto"/>
        <w:ind w:right="357"/>
        <w:jc w:val="both"/>
      </w:pPr>
    </w:p>
    <w:p w:rsidR="00D70ADE" w:rsidRDefault="00D70ADE" w:rsidP="00D70ADE">
      <w:pPr>
        <w:pStyle w:val="a4"/>
        <w:shd w:val="clear" w:color="auto" w:fill="FCFCFC"/>
        <w:spacing w:before="0" w:beforeAutospacing="0" w:after="0" w:afterAutospacing="0" w:line="360" w:lineRule="auto"/>
        <w:ind w:right="357"/>
        <w:jc w:val="both"/>
      </w:pPr>
    </w:p>
    <w:p w:rsidR="00D70ADE" w:rsidRDefault="00D70ADE" w:rsidP="00D70ADE">
      <w:pPr>
        <w:pStyle w:val="a4"/>
        <w:shd w:val="clear" w:color="auto" w:fill="FCFCFC"/>
        <w:spacing w:before="0" w:beforeAutospacing="0" w:after="0" w:afterAutospacing="0" w:line="360" w:lineRule="auto"/>
        <w:ind w:right="357"/>
        <w:jc w:val="both"/>
      </w:pPr>
    </w:p>
    <w:p w:rsidR="004F2B93" w:rsidRDefault="004F2B93" w:rsidP="004F2B93">
      <w:pPr>
        <w:pStyle w:val="a6"/>
        <w:spacing w:before="46"/>
        <w:ind w:left="0"/>
      </w:pPr>
    </w:p>
    <w:p w:rsidR="00A95E7C" w:rsidRPr="009C7D45" w:rsidRDefault="00A95E7C" w:rsidP="006C75F8">
      <w:pPr>
        <w:pStyle w:val="a4"/>
        <w:spacing w:before="0" w:beforeAutospacing="0" w:after="240" w:afterAutospacing="0"/>
        <w:rPr>
          <w:b/>
        </w:rPr>
      </w:pPr>
      <w:r w:rsidRPr="009C7D45">
        <w:rPr>
          <w:b/>
        </w:rPr>
        <w:lastRenderedPageBreak/>
        <w:t xml:space="preserve">Семейный праздник “Путешествие по городу </w:t>
      </w:r>
      <w:proofErr w:type="spellStart"/>
      <w:r w:rsidRPr="009C7D45">
        <w:rPr>
          <w:b/>
        </w:rPr>
        <w:t>Ням-Нямску</w:t>
      </w:r>
      <w:proofErr w:type="spellEnd"/>
      <w:r w:rsidRPr="009C7D45">
        <w:rPr>
          <w:b/>
        </w:rPr>
        <w:t>”</w:t>
      </w:r>
    </w:p>
    <w:p w:rsidR="00A95E7C" w:rsidRDefault="00A95E7C" w:rsidP="006C75F8">
      <w:pPr>
        <w:pStyle w:val="a4"/>
        <w:spacing w:before="0" w:beforeAutospacing="0" w:after="240" w:afterAutospacing="0"/>
      </w:pPr>
      <w:r w:rsidRPr="009C7D45">
        <w:rPr>
          <w:b/>
        </w:rPr>
        <w:t>Цель:</w:t>
      </w:r>
      <w:r w:rsidRPr="009C7D45">
        <w:t xml:space="preserve"> формирование представлений о здоровом питании и полезных продуктах в игровой форме.</w:t>
      </w:r>
    </w:p>
    <w:p w:rsidR="009C7D45" w:rsidRPr="009C7D45" w:rsidRDefault="009C7D45" w:rsidP="006C75F8">
      <w:pPr>
        <w:pStyle w:val="a4"/>
        <w:spacing w:before="0" w:beforeAutospacing="0" w:after="0" w:afterAutospacing="0" w:line="360" w:lineRule="auto"/>
        <w:rPr>
          <w:b/>
        </w:rPr>
      </w:pPr>
      <w:r w:rsidRPr="009C7D45">
        <w:rPr>
          <w:b/>
        </w:rPr>
        <w:t>Задачи:</w:t>
      </w:r>
    </w:p>
    <w:p w:rsidR="009C7D45" w:rsidRPr="009C7D45" w:rsidRDefault="009C7D45" w:rsidP="006C75F8">
      <w:pPr>
        <w:pStyle w:val="a4"/>
        <w:spacing w:before="0" w:beforeAutospacing="0" w:after="0" w:afterAutospacing="0" w:line="360" w:lineRule="auto"/>
      </w:pPr>
      <w:r w:rsidRPr="009C7D45">
        <w:t>Образовательные задачи:</w:t>
      </w:r>
    </w:p>
    <w:p w:rsidR="009C7D45" w:rsidRPr="009C7D45" w:rsidRDefault="009C7D45" w:rsidP="006C75F8">
      <w:pPr>
        <w:pStyle w:val="a4"/>
        <w:numPr>
          <w:ilvl w:val="0"/>
          <w:numId w:val="19"/>
        </w:numPr>
        <w:spacing w:before="0" w:beforeAutospacing="0" w:after="0" w:afterAutospacing="0" w:line="360" w:lineRule="auto"/>
        <w:ind w:left="360" w:right="360"/>
      </w:pPr>
      <w:r w:rsidRPr="009C7D45">
        <w:t>Формирование представлений о разнообразии продуктов питания</w:t>
      </w:r>
    </w:p>
    <w:p w:rsidR="009C7D45" w:rsidRPr="009C7D45" w:rsidRDefault="009C7D45" w:rsidP="006C75F8">
      <w:pPr>
        <w:pStyle w:val="a4"/>
        <w:numPr>
          <w:ilvl w:val="0"/>
          <w:numId w:val="19"/>
        </w:numPr>
        <w:spacing w:before="0" w:beforeAutospacing="0" w:after="0" w:afterAutospacing="0" w:line="360" w:lineRule="auto"/>
        <w:ind w:left="360" w:right="360"/>
      </w:pPr>
      <w:r w:rsidRPr="009C7D45">
        <w:t xml:space="preserve">Освоение навыков </w:t>
      </w:r>
      <w:proofErr w:type="gramStart"/>
      <w:r w:rsidRPr="009C7D45">
        <w:t>составления</w:t>
      </w:r>
      <w:proofErr w:type="gramEnd"/>
      <w:r w:rsidRPr="009C7D45">
        <w:t xml:space="preserve"> сбалансированного меню</w:t>
      </w:r>
    </w:p>
    <w:p w:rsidR="009C7D45" w:rsidRPr="009C7D45" w:rsidRDefault="009C7D45" w:rsidP="006C75F8">
      <w:pPr>
        <w:pStyle w:val="a4"/>
        <w:numPr>
          <w:ilvl w:val="0"/>
          <w:numId w:val="19"/>
        </w:numPr>
        <w:spacing w:before="0" w:beforeAutospacing="0" w:after="0" w:afterAutospacing="0" w:line="360" w:lineRule="auto"/>
        <w:ind w:left="360" w:right="360"/>
      </w:pPr>
      <w:r w:rsidRPr="009C7D45">
        <w:t>Изучение основных отделов продуктового магазина</w:t>
      </w:r>
    </w:p>
    <w:p w:rsidR="009C7D45" w:rsidRPr="009C7D45" w:rsidRDefault="009C7D45" w:rsidP="006C75F8">
      <w:pPr>
        <w:pStyle w:val="a4"/>
        <w:spacing w:before="0" w:beforeAutospacing="0" w:after="0" w:afterAutospacing="0" w:line="360" w:lineRule="auto"/>
      </w:pPr>
      <w:r w:rsidRPr="009C7D45">
        <w:t>Развивающие задачи:</w:t>
      </w:r>
    </w:p>
    <w:p w:rsidR="009C7D45" w:rsidRPr="009C7D45" w:rsidRDefault="009C7D45" w:rsidP="006C75F8">
      <w:pPr>
        <w:pStyle w:val="a4"/>
        <w:numPr>
          <w:ilvl w:val="0"/>
          <w:numId w:val="20"/>
        </w:numPr>
        <w:spacing w:before="0" w:beforeAutospacing="0" w:after="0" w:afterAutospacing="0" w:line="360" w:lineRule="auto"/>
        <w:ind w:left="360" w:right="360"/>
      </w:pPr>
      <w:r w:rsidRPr="009C7D45">
        <w:t>Совершенствование коммуникативных навыков</w:t>
      </w:r>
    </w:p>
    <w:p w:rsidR="009C7D45" w:rsidRPr="009C7D45" w:rsidRDefault="009C7D45" w:rsidP="006C75F8">
      <w:pPr>
        <w:pStyle w:val="a4"/>
        <w:numPr>
          <w:ilvl w:val="0"/>
          <w:numId w:val="20"/>
        </w:numPr>
        <w:spacing w:before="0" w:beforeAutospacing="0" w:after="0" w:afterAutospacing="0" w:line="360" w:lineRule="auto"/>
        <w:ind w:left="360" w:right="360"/>
      </w:pPr>
      <w:r w:rsidRPr="009C7D45">
        <w:t>Формирование умения работать в команде</w:t>
      </w:r>
    </w:p>
    <w:p w:rsidR="009C7D45" w:rsidRPr="009C7D45" w:rsidRDefault="009C7D45" w:rsidP="006C75F8">
      <w:pPr>
        <w:pStyle w:val="a4"/>
        <w:numPr>
          <w:ilvl w:val="0"/>
          <w:numId w:val="20"/>
        </w:numPr>
        <w:spacing w:before="0" w:beforeAutospacing="0" w:after="0" w:afterAutospacing="0" w:line="360" w:lineRule="auto"/>
        <w:ind w:left="360" w:right="360"/>
      </w:pPr>
      <w:r w:rsidRPr="009C7D45">
        <w:t>Развитие памяти и внимания через игровые задания</w:t>
      </w:r>
    </w:p>
    <w:p w:rsidR="009C7D45" w:rsidRPr="009C7D45" w:rsidRDefault="009C7D45" w:rsidP="006C75F8">
      <w:pPr>
        <w:pStyle w:val="a4"/>
        <w:spacing w:before="0" w:beforeAutospacing="0" w:after="0" w:afterAutospacing="0" w:line="360" w:lineRule="auto"/>
      </w:pPr>
      <w:r w:rsidRPr="009C7D45">
        <w:t>Воспитательные задачи:</w:t>
      </w:r>
    </w:p>
    <w:p w:rsidR="009C7D45" w:rsidRPr="009C7D45" w:rsidRDefault="009C7D45" w:rsidP="006C75F8">
      <w:pPr>
        <w:pStyle w:val="a4"/>
        <w:numPr>
          <w:ilvl w:val="0"/>
          <w:numId w:val="21"/>
        </w:numPr>
        <w:spacing w:before="0" w:beforeAutospacing="0" w:after="0" w:afterAutospacing="0" w:line="360" w:lineRule="auto"/>
        <w:ind w:left="360" w:right="360"/>
      </w:pPr>
      <w:r w:rsidRPr="009C7D45">
        <w:t>Воспитание культуры питания</w:t>
      </w:r>
    </w:p>
    <w:p w:rsidR="009C7D45" w:rsidRPr="009C7D45" w:rsidRDefault="009C7D45" w:rsidP="006C75F8">
      <w:pPr>
        <w:pStyle w:val="a4"/>
        <w:numPr>
          <w:ilvl w:val="0"/>
          <w:numId w:val="21"/>
        </w:numPr>
        <w:spacing w:before="0" w:beforeAutospacing="0" w:after="0" w:afterAutospacing="0" w:line="360" w:lineRule="auto"/>
        <w:ind w:left="360" w:right="360"/>
      </w:pPr>
      <w:r w:rsidRPr="009C7D45">
        <w:t>Формирование здорового образа жизни</w:t>
      </w:r>
    </w:p>
    <w:p w:rsidR="009C7D45" w:rsidRPr="009C7D45" w:rsidRDefault="009C7D45" w:rsidP="006C75F8">
      <w:pPr>
        <w:pStyle w:val="a4"/>
        <w:numPr>
          <w:ilvl w:val="0"/>
          <w:numId w:val="21"/>
        </w:numPr>
        <w:spacing w:before="0" w:beforeAutospacing="0" w:after="0" w:afterAutospacing="0" w:line="360" w:lineRule="auto"/>
        <w:ind w:left="360" w:right="360"/>
      </w:pPr>
      <w:r w:rsidRPr="009C7D45">
        <w:t>Укрепление семейных ценностей</w:t>
      </w:r>
    </w:p>
    <w:p w:rsidR="009C7D45" w:rsidRPr="009C7D45" w:rsidRDefault="009C7D45" w:rsidP="006C75F8">
      <w:pPr>
        <w:spacing w:after="240" w:line="39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семейного праздника:</w:t>
      </w:r>
    </w:p>
    <w:p w:rsidR="009C7D45" w:rsidRPr="009C7D45" w:rsidRDefault="009C7D45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9C7D45" w:rsidRPr="009C7D45" w:rsidRDefault="009C7D45" w:rsidP="006C75F8">
      <w:pPr>
        <w:numPr>
          <w:ilvl w:val="0"/>
          <w:numId w:val="15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о продуктах питания и их значении для здоровья</w:t>
      </w:r>
    </w:p>
    <w:p w:rsidR="009C7D45" w:rsidRPr="009C7D45" w:rsidRDefault="009C7D45" w:rsidP="006C75F8">
      <w:pPr>
        <w:numPr>
          <w:ilvl w:val="0"/>
          <w:numId w:val="15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принципах здорового питания</w:t>
      </w:r>
    </w:p>
    <w:p w:rsidR="009C7D45" w:rsidRPr="009C7D45" w:rsidRDefault="009C7D45" w:rsidP="006C75F8">
      <w:pPr>
        <w:numPr>
          <w:ilvl w:val="0"/>
          <w:numId w:val="15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навыков классификации продуктов по категориям</w:t>
      </w:r>
    </w:p>
    <w:p w:rsidR="009C7D45" w:rsidRPr="009C7D45" w:rsidRDefault="009C7D45" w:rsidP="006C75F8">
      <w:pPr>
        <w:numPr>
          <w:ilvl w:val="0"/>
          <w:numId w:val="15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витаминах и их роли в организме</w:t>
      </w:r>
    </w:p>
    <w:p w:rsidR="009C7D45" w:rsidRPr="009C7D45" w:rsidRDefault="009C7D45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9C7D45" w:rsidRPr="009C7D45" w:rsidRDefault="009C7D45" w:rsidP="006C75F8">
      <w:pPr>
        <w:numPr>
          <w:ilvl w:val="0"/>
          <w:numId w:val="16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питания и здорового образа жизни</w:t>
      </w:r>
    </w:p>
    <w:p w:rsidR="009C7D45" w:rsidRPr="009C7D45" w:rsidRDefault="009C7D45" w:rsidP="006C75F8">
      <w:pPr>
        <w:numPr>
          <w:ilvl w:val="0"/>
          <w:numId w:val="16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уважительного отношения к труду продавцов и поваров</w:t>
      </w:r>
    </w:p>
    <w:p w:rsidR="009C7D45" w:rsidRPr="009C7D45" w:rsidRDefault="009C7D45" w:rsidP="006C75F8">
      <w:pPr>
        <w:numPr>
          <w:ilvl w:val="0"/>
          <w:numId w:val="16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навыков командной работы</w:t>
      </w:r>
    </w:p>
    <w:p w:rsidR="009C7D45" w:rsidRPr="009C7D45" w:rsidRDefault="009C7D45" w:rsidP="006C75F8">
      <w:pPr>
        <w:numPr>
          <w:ilvl w:val="0"/>
          <w:numId w:val="16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взаимопомощи между детьми и родителями</w:t>
      </w:r>
    </w:p>
    <w:p w:rsidR="009C7D45" w:rsidRPr="009C7D45" w:rsidRDefault="009C7D45" w:rsidP="006C75F8">
      <w:pPr>
        <w:numPr>
          <w:ilvl w:val="0"/>
          <w:numId w:val="16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своему здоровью</w:t>
      </w:r>
    </w:p>
    <w:p w:rsidR="009C7D45" w:rsidRPr="009C7D45" w:rsidRDefault="009C7D45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9C7D45" w:rsidRPr="009C7D45" w:rsidRDefault="009C7D45" w:rsidP="006C75F8">
      <w:pPr>
        <w:numPr>
          <w:ilvl w:val="0"/>
          <w:numId w:val="17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 и внимания через игры и конкурсы</w:t>
      </w:r>
    </w:p>
    <w:p w:rsidR="009C7D45" w:rsidRPr="009C7D45" w:rsidRDefault="009C7D45" w:rsidP="006C75F8">
      <w:pPr>
        <w:numPr>
          <w:ilvl w:val="0"/>
          <w:numId w:val="17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 навыков</w:t>
      </w:r>
    </w:p>
    <w:p w:rsidR="009C7D45" w:rsidRPr="009C7D45" w:rsidRDefault="009C7D45" w:rsidP="006C75F8">
      <w:pPr>
        <w:numPr>
          <w:ilvl w:val="0"/>
          <w:numId w:val="17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 при решении задач о продуктах</w:t>
      </w:r>
    </w:p>
    <w:p w:rsidR="009C7D45" w:rsidRPr="009C7D45" w:rsidRDefault="009C7D45" w:rsidP="006C75F8">
      <w:pPr>
        <w:numPr>
          <w:ilvl w:val="0"/>
          <w:numId w:val="17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творческих способностей в процессе создания блюд</w:t>
      </w:r>
    </w:p>
    <w:p w:rsidR="009C7D45" w:rsidRPr="009C7D45" w:rsidRDefault="009C7D45" w:rsidP="006C75F8">
      <w:pPr>
        <w:numPr>
          <w:ilvl w:val="0"/>
          <w:numId w:val="17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работы в команде</w:t>
      </w:r>
    </w:p>
    <w:p w:rsidR="009C7D45" w:rsidRPr="009C7D45" w:rsidRDefault="009C7D45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Социальные результаты:</w:t>
      </w:r>
    </w:p>
    <w:p w:rsidR="009C7D45" w:rsidRPr="009C7D45" w:rsidRDefault="009C7D45" w:rsidP="006C75F8">
      <w:pPr>
        <w:numPr>
          <w:ilvl w:val="0"/>
          <w:numId w:val="18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семейных связей</w:t>
      </w:r>
    </w:p>
    <w:p w:rsidR="009C7D45" w:rsidRPr="009C7D45" w:rsidRDefault="009C7D45" w:rsidP="006C75F8">
      <w:pPr>
        <w:numPr>
          <w:ilvl w:val="0"/>
          <w:numId w:val="18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позитивной атмосферы взаимодействия между родителями и детьми</w:t>
      </w:r>
    </w:p>
    <w:p w:rsidR="009C7D45" w:rsidRPr="009C7D45" w:rsidRDefault="009C7D45" w:rsidP="006C75F8">
      <w:pPr>
        <w:numPr>
          <w:ilvl w:val="0"/>
          <w:numId w:val="18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социального общения</w:t>
      </w:r>
    </w:p>
    <w:p w:rsidR="009C7D45" w:rsidRPr="009C7D45" w:rsidRDefault="009C7D45" w:rsidP="006C75F8">
      <w:pPr>
        <w:numPr>
          <w:ilvl w:val="0"/>
          <w:numId w:val="18"/>
        </w:numPr>
        <w:spacing w:after="0" w:line="36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D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работать в группе</w:t>
      </w:r>
    </w:p>
    <w:p w:rsidR="00A95E7C" w:rsidRPr="009C7D45" w:rsidRDefault="00A95E7C" w:rsidP="006C75F8">
      <w:pPr>
        <w:pStyle w:val="a4"/>
        <w:spacing w:before="0" w:beforeAutospacing="0" w:after="240" w:afterAutospacing="0" w:line="360" w:lineRule="auto"/>
        <w:rPr>
          <w:b/>
        </w:rPr>
      </w:pPr>
      <w:r w:rsidRPr="009C7D45">
        <w:rPr>
          <w:b/>
        </w:rPr>
        <w:t>Необходимая подготовка</w:t>
      </w:r>
      <w:r w:rsidR="009C7D45" w:rsidRPr="009C7D45">
        <w:rPr>
          <w:b/>
        </w:rPr>
        <w:t xml:space="preserve"> праздника</w:t>
      </w:r>
      <w:r w:rsidRPr="009C7D45">
        <w:rPr>
          <w:b/>
        </w:rPr>
        <w:t>:</w:t>
      </w:r>
    </w:p>
    <w:p w:rsidR="00A95E7C" w:rsidRPr="009C7D45" w:rsidRDefault="00A95E7C" w:rsidP="006C75F8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360" w:right="360"/>
      </w:pPr>
      <w:r w:rsidRPr="009C7D45">
        <w:t>Украсить помещение в стиле продуктового магазина</w:t>
      </w:r>
    </w:p>
    <w:p w:rsidR="00A95E7C" w:rsidRPr="009C7D45" w:rsidRDefault="00A95E7C" w:rsidP="006C75F8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360" w:right="360"/>
      </w:pPr>
      <w:r w:rsidRPr="009C7D45">
        <w:t>Подготовить карточки с названиями продуктов</w:t>
      </w:r>
    </w:p>
    <w:p w:rsidR="00A95E7C" w:rsidRPr="009C7D45" w:rsidRDefault="00A95E7C" w:rsidP="006C75F8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360" w:right="360"/>
      </w:pPr>
      <w:r w:rsidRPr="009C7D45">
        <w:t>Подготовить реквизит для конкурсов</w:t>
      </w:r>
    </w:p>
    <w:p w:rsidR="00A95E7C" w:rsidRDefault="00A95E7C" w:rsidP="006C75F8">
      <w:pPr>
        <w:pStyle w:val="a4"/>
        <w:numPr>
          <w:ilvl w:val="0"/>
          <w:numId w:val="6"/>
        </w:numPr>
        <w:spacing w:before="0" w:beforeAutospacing="0" w:after="0" w:afterAutospacing="0" w:line="360" w:lineRule="auto"/>
        <w:ind w:left="360" w:right="360"/>
      </w:pPr>
      <w:r w:rsidRPr="009C7D45">
        <w:t>Пригласить участников (дети 2 класса с родителями)</w:t>
      </w:r>
    </w:p>
    <w:p w:rsidR="009C7D45" w:rsidRPr="009C7D45" w:rsidRDefault="009C7D45" w:rsidP="006C75F8">
      <w:pPr>
        <w:pStyle w:val="a4"/>
        <w:spacing w:before="0" w:beforeAutospacing="0" w:after="0" w:afterAutospacing="0" w:line="360" w:lineRule="auto"/>
        <w:ind w:left="360" w:right="360"/>
      </w:pPr>
    </w:p>
    <w:p w:rsidR="00A95E7C" w:rsidRPr="009C7D45" w:rsidRDefault="00A95E7C" w:rsidP="006C75F8">
      <w:pPr>
        <w:pStyle w:val="a4"/>
        <w:spacing w:before="0" w:beforeAutospacing="0" w:after="240" w:afterAutospacing="0"/>
        <w:rPr>
          <w:b/>
        </w:rPr>
      </w:pPr>
      <w:r w:rsidRPr="009C7D45">
        <w:rPr>
          <w:b/>
        </w:rPr>
        <w:t>Программа мероприятия:</w:t>
      </w:r>
    </w:p>
    <w:p w:rsidR="00A95E7C" w:rsidRPr="009C7D45" w:rsidRDefault="00C86A13" w:rsidP="006C75F8">
      <w:pPr>
        <w:pStyle w:val="a4"/>
        <w:spacing w:before="0" w:beforeAutospacing="0" w:after="0" w:afterAutospacing="0"/>
        <w:ind w:right="360"/>
        <w:rPr>
          <w:b/>
        </w:rPr>
      </w:pPr>
      <w:r>
        <w:rPr>
          <w:b/>
          <w:lang w:val="en-US"/>
        </w:rPr>
        <w:t>I</w:t>
      </w:r>
      <w:r>
        <w:rPr>
          <w:b/>
        </w:rPr>
        <w:t>.Открытие.</w:t>
      </w:r>
    </w:p>
    <w:p w:rsidR="00A95E7C" w:rsidRPr="00C86A13" w:rsidRDefault="00C86A13" w:rsidP="006C75F8">
      <w:pPr>
        <w:pStyle w:val="a4"/>
        <w:spacing w:before="0" w:beforeAutospacing="0" w:after="0" w:afterAutospacing="0"/>
        <w:ind w:left="1440" w:right="360"/>
        <w:rPr>
          <w:b/>
        </w:rPr>
      </w:pPr>
      <w:r w:rsidRPr="00C86A13">
        <w:rPr>
          <w:b/>
        </w:rPr>
        <w:t>1.</w:t>
      </w:r>
      <w:r w:rsidR="00A95E7C" w:rsidRPr="00C86A13">
        <w:rPr>
          <w:b/>
        </w:rPr>
        <w:t>Приветствие участников</w:t>
      </w:r>
      <w:r w:rsidRPr="00C86A13">
        <w:rPr>
          <w:b/>
        </w:rPr>
        <w:t>.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  <w:jc w:val="both"/>
      </w:pPr>
      <w:r w:rsidRPr="00C86A13">
        <w:t>Дорогие друзья!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  <w:jc w:val="both"/>
      </w:pPr>
      <w:r w:rsidRPr="00C86A13">
        <w:t xml:space="preserve">От всей души приветствую вас на нашем весёлом и вкусном празднике “Путешествие по городу </w:t>
      </w:r>
      <w:proofErr w:type="spellStart"/>
      <w:r w:rsidRPr="00C86A13">
        <w:t>Ням-Нямску</w:t>
      </w:r>
      <w:proofErr w:type="spellEnd"/>
      <w:r w:rsidRPr="00C86A13">
        <w:t xml:space="preserve">”! Сегодня мы собрались здесь, чтобы узнать много нового о полезных продуктах и весело провести время всей семьёй! Впереди нас ждёт увлекательное путешествие по городу </w:t>
      </w:r>
      <w:proofErr w:type="spellStart"/>
      <w:r w:rsidRPr="00C86A13">
        <w:t>Ням-Нямску</w:t>
      </w:r>
      <w:proofErr w:type="spellEnd"/>
      <w:r w:rsidRPr="00C86A13">
        <w:t>, где мы познакомимся с разными отделами магазина, узнаем много интересного о витаминах и полезных продуктах, а также поучаствуем в весёлых конкурсах и играх!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>
        <w:t>Я уверена</w:t>
      </w:r>
      <w:r w:rsidRPr="00C86A13">
        <w:t>, что сегодня каждый из вас:</w:t>
      </w:r>
    </w:p>
    <w:p w:rsidR="00C86A13" w:rsidRPr="00C86A13" w:rsidRDefault="00C86A13" w:rsidP="006C75F8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ind w:left="360" w:right="360"/>
      </w:pPr>
      <w:r w:rsidRPr="00C86A13">
        <w:t>Узнает что-то новое о здоровом питании</w:t>
      </w:r>
    </w:p>
    <w:p w:rsidR="00C86A13" w:rsidRPr="00C86A13" w:rsidRDefault="00C86A13" w:rsidP="006C75F8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ind w:left="360" w:right="360"/>
      </w:pPr>
      <w:r w:rsidRPr="00C86A13">
        <w:t>Познакомится с другими участниками</w:t>
      </w:r>
    </w:p>
    <w:p w:rsidR="00C86A13" w:rsidRPr="00C86A13" w:rsidRDefault="00C86A13" w:rsidP="006C75F8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ind w:left="360" w:right="360"/>
      </w:pPr>
      <w:r w:rsidRPr="00C86A13">
        <w:t>Получит массу положительных эмоций</w:t>
      </w:r>
    </w:p>
    <w:p w:rsidR="00C86A13" w:rsidRPr="00C86A13" w:rsidRDefault="00C86A13" w:rsidP="006C75F8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ind w:left="360" w:right="360"/>
      </w:pPr>
      <w:r w:rsidRPr="00C86A13">
        <w:t>Приготовит своё первое полезное блюдо</w:t>
      </w:r>
    </w:p>
    <w:p w:rsidR="00C86A13" w:rsidRPr="00C86A13" w:rsidRDefault="00C86A13" w:rsidP="006C75F8">
      <w:pPr>
        <w:pStyle w:val="a4"/>
        <w:numPr>
          <w:ilvl w:val="0"/>
          <w:numId w:val="22"/>
        </w:numPr>
        <w:spacing w:before="0" w:beforeAutospacing="0" w:after="0" w:afterAutospacing="0" w:line="360" w:lineRule="auto"/>
        <w:ind w:left="360" w:right="360"/>
      </w:pPr>
      <w:r w:rsidRPr="00C86A13">
        <w:t>Станет настоящим экспертом в выборе продуктов!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 w:rsidRPr="00C86A13">
        <w:t>Давайте вместе сделаем этот день ярким и незабываемым! Поприветствуем друг друга аплодисментами и пожелаем всем удачи в нашем кулинарном приключении!</w:t>
      </w:r>
    </w:p>
    <w:p w:rsidR="00C86A13" w:rsidRPr="009C7D45" w:rsidRDefault="00C86A13" w:rsidP="006C75F8">
      <w:pPr>
        <w:pStyle w:val="a4"/>
        <w:spacing w:before="0" w:beforeAutospacing="0" w:after="0" w:afterAutospacing="0" w:line="360" w:lineRule="auto"/>
      </w:pPr>
      <w:r w:rsidRPr="00C86A13">
        <w:t>Приятного пу</w:t>
      </w:r>
      <w:r w:rsidR="00D4012E">
        <w:t xml:space="preserve">тешествия по городу </w:t>
      </w:r>
      <w:proofErr w:type="spellStart"/>
      <w:r w:rsidR="00D4012E">
        <w:t>Ням-Нямску</w:t>
      </w:r>
      <w:proofErr w:type="spellEnd"/>
      <w:r w:rsidR="00D4012E">
        <w:t>!</w:t>
      </w:r>
    </w:p>
    <w:p w:rsidR="00A95E7C" w:rsidRPr="00C86A13" w:rsidRDefault="00C86A13" w:rsidP="006C75F8">
      <w:pPr>
        <w:pStyle w:val="a4"/>
        <w:spacing w:before="0" w:beforeAutospacing="0" w:after="0" w:afterAutospacing="0"/>
        <w:ind w:left="360" w:right="360"/>
        <w:rPr>
          <w:b/>
        </w:rPr>
      </w:pPr>
      <w:r>
        <w:rPr>
          <w:b/>
        </w:rPr>
        <w:t>2.</w:t>
      </w:r>
      <w:r w:rsidR="00A95E7C" w:rsidRPr="00C86A13">
        <w:rPr>
          <w:b/>
        </w:rPr>
        <w:t>Вводная беседа о важности здорового питания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>
        <w:t xml:space="preserve">- </w:t>
      </w:r>
      <w:r w:rsidRPr="00C86A13">
        <w:t>Давайте задумаемся над мудрыми словами: “Мы едим для того чтобы жить, а не живем для того, чтобы есть”. Что же это значит?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 w:rsidRPr="00C86A13">
        <w:lastRenderedPageBreak/>
        <w:t>Представьте себе, что наш организм – это удивительный завод, который работает 24 часа в сутки. Для того чтобы этот завод работал хорошо, ему нужна правильная “топливо” – полезная еда.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 w:rsidRPr="00C86A13">
        <w:t>Важно помнить несколько простых правил:</w:t>
      </w:r>
    </w:p>
    <w:p w:rsidR="00C86A13" w:rsidRPr="00C86A13" w:rsidRDefault="00C86A13" w:rsidP="006C75F8">
      <w:pPr>
        <w:pStyle w:val="a4"/>
        <w:numPr>
          <w:ilvl w:val="0"/>
          <w:numId w:val="23"/>
        </w:numPr>
        <w:spacing w:before="0" w:beforeAutospacing="0" w:after="0" w:afterAutospacing="0" w:line="360" w:lineRule="auto"/>
        <w:ind w:left="360" w:right="360"/>
      </w:pPr>
      <w:r w:rsidRPr="00C86A13">
        <w:t>Ешьте в одно и то же время</w:t>
      </w:r>
    </w:p>
    <w:p w:rsidR="00C86A13" w:rsidRPr="00C86A13" w:rsidRDefault="00C86A13" w:rsidP="006C75F8">
      <w:pPr>
        <w:pStyle w:val="a4"/>
        <w:numPr>
          <w:ilvl w:val="0"/>
          <w:numId w:val="23"/>
        </w:numPr>
        <w:spacing w:before="0" w:beforeAutospacing="0" w:after="0" w:afterAutospacing="0" w:line="360" w:lineRule="auto"/>
        <w:ind w:left="360" w:right="360"/>
      </w:pPr>
      <w:r w:rsidRPr="00C86A13">
        <w:t>Тщательно пережевывайте пищу</w:t>
      </w:r>
    </w:p>
    <w:p w:rsidR="00C86A13" w:rsidRPr="00C86A13" w:rsidRDefault="00C86A13" w:rsidP="006C75F8">
      <w:pPr>
        <w:pStyle w:val="a4"/>
        <w:numPr>
          <w:ilvl w:val="0"/>
          <w:numId w:val="23"/>
        </w:numPr>
        <w:spacing w:before="0" w:beforeAutospacing="0" w:after="0" w:afterAutospacing="0" w:line="360" w:lineRule="auto"/>
        <w:ind w:left="360" w:right="360"/>
      </w:pPr>
      <w:r w:rsidRPr="00C86A13">
        <w:t>Употребляйте разнообразные продукты</w:t>
      </w:r>
    </w:p>
    <w:p w:rsidR="00C86A13" w:rsidRPr="00C86A13" w:rsidRDefault="00C86A13" w:rsidP="006C75F8">
      <w:pPr>
        <w:pStyle w:val="a4"/>
        <w:numPr>
          <w:ilvl w:val="0"/>
          <w:numId w:val="23"/>
        </w:numPr>
        <w:spacing w:before="0" w:beforeAutospacing="0" w:after="0" w:afterAutospacing="0" w:line="360" w:lineRule="auto"/>
        <w:ind w:left="360" w:right="360"/>
      </w:pPr>
      <w:r w:rsidRPr="00C86A13">
        <w:t>Не переедайте</w:t>
      </w:r>
    </w:p>
    <w:p w:rsidR="00C86A13" w:rsidRPr="00C86A13" w:rsidRDefault="00C86A13" w:rsidP="006C75F8">
      <w:pPr>
        <w:pStyle w:val="a4"/>
        <w:numPr>
          <w:ilvl w:val="0"/>
          <w:numId w:val="23"/>
        </w:numPr>
        <w:spacing w:before="0" w:beforeAutospacing="0" w:after="0" w:afterAutospacing="0" w:line="360" w:lineRule="auto"/>
        <w:ind w:left="360" w:right="360"/>
      </w:pPr>
      <w:r w:rsidRPr="00C86A13">
        <w:t>Отдавайте предпочтение простой, свежеприготовленной пище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 w:rsidRPr="00C86A13">
        <w:t>Помните: правильное питание – это не скучные ограничения, а вкусный и увлекательный путь к здоровью и хорошему настроению!</w:t>
      </w:r>
    </w:p>
    <w:p w:rsidR="00C86A13" w:rsidRPr="00C86A13" w:rsidRDefault="00C86A13" w:rsidP="006C75F8">
      <w:pPr>
        <w:pStyle w:val="a4"/>
        <w:spacing w:before="0" w:beforeAutospacing="0" w:after="0" w:afterAutospacing="0" w:line="360" w:lineRule="auto"/>
      </w:pPr>
      <w:r w:rsidRPr="00C86A13">
        <w:t>А теперь давайте вместе ответим на вопросы:</w:t>
      </w:r>
    </w:p>
    <w:p w:rsidR="00C86A13" w:rsidRPr="00C86A13" w:rsidRDefault="00C86A13" w:rsidP="006C75F8">
      <w:pPr>
        <w:pStyle w:val="a4"/>
        <w:numPr>
          <w:ilvl w:val="0"/>
          <w:numId w:val="24"/>
        </w:numPr>
        <w:spacing w:before="0" w:beforeAutospacing="0" w:after="0" w:afterAutospacing="0" w:line="360" w:lineRule="auto"/>
        <w:ind w:left="360" w:right="360"/>
      </w:pPr>
      <w:r w:rsidRPr="00C86A13">
        <w:t>Какие продукты вы считаете самыми полезными?</w:t>
      </w:r>
    </w:p>
    <w:p w:rsidR="00C86A13" w:rsidRPr="00C86A13" w:rsidRDefault="00C86A13" w:rsidP="006C75F8">
      <w:pPr>
        <w:pStyle w:val="a4"/>
        <w:numPr>
          <w:ilvl w:val="0"/>
          <w:numId w:val="24"/>
        </w:numPr>
        <w:spacing w:before="0" w:beforeAutospacing="0" w:after="0" w:afterAutospacing="0" w:line="360" w:lineRule="auto"/>
        <w:ind w:left="360" w:right="360"/>
      </w:pPr>
      <w:r w:rsidRPr="00C86A13">
        <w:t>Что вам больше всего нравится есть?</w:t>
      </w:r>
    </w:p>
    <w:p w:rsidR="00A95E7C" w:rsidRPr="00D4012E" w:rsidRDefault="00C86A13" w:rsidP="006C75F8">
      <w:pPr>
        <w:pStyle w:val="a4"/>
        <w:numPr>
          <w:ilvl w:val="0"/>
          <w:numId w:val="24"/>
        </w:numPr>
        <w:spacing w:before="0" w:beforeAutospacing="0" w:after="0" w:afterAutospacing="0" w:line="360" w:lineRule="auto"/>
        <w:ind w:left="360" w:right="360"/>
      </w:pPr>
      <w:r w:rsidRPr="00C86A13">
        <w:t>Как вы думаете, почему важно есть овощи и фрукты?</w:t>
      </w:r>
    </w:p>
    <w:p w:rsidR="00A95E7C" w:rsidRPr="009C7D45" w:rsidRDefault="009C7D45" w:rsidP="006C75F8">
      <w:pPr>
        <w:pStyle w:val="a4"/>
        <w:numPr>
          <w:ilvl w:val="1"/>
          <w:numId w:val="24"/>
        </w:numPr>
        <w:spacing w:before="0" w:beforeAutospacing="0" w:after="0" w:afterAutospacing="0"/>
        <w:ind w:right="360"/>
        <w:rPr>
          <w:b/>
        </w:rPr>
      </w:pPr>
      <w:r w:rsidRPr="009C7D45">
        <w:rPr>
          <w:b/>
        </w:rPr>
        <w:t>Основная часть.</w:t>
      </w:r>
    </w:p>
    <w:p w:rsidR="00A95E7C" w:rsidRPr="0013601F" w:rsidRDefault="0013601F" w:rsidP="006C75F8">
      <w:pPr>
        <w:pStyle w:val="a4"/>
        <w:spacing w:before="0" w:beforeAutospacing="0" w:after="240" w:afterAutospacing="0"/>
        <w:rPr>
          <w:b/>
          <w:u w:val="single"/>
        </w:rPr>
      </w:pPr>
      <w:r w:rsidRPr="0013601F">
        <w:rPr>
          <w:b/>
          <w:u w:val="single"/>
        </w:rPr>
        <w:t>1.</w:t>
      </w:r>
      <w:r w:rsidR="00A95E7C" w:rsidRPr="0013601F">
        <w:rPr>
          <w:b/>
          <w:u w:val="single"/>
        </w:rPr>
        <w:t>Станция “Продуктовый магазин”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Продуктовый магазин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В городе есть не один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Продаются в них продукты: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Мясо, хлеб, конфеты, фрукты,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Крупы, рыба и фасоль,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Лист лавровый, сахар, соль.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 w:rsidRPr="0013601F">
        <w:t>Продукты разные здесь есть.</w:t>
      </w:r>
    </w:p>
    <w:p w:rsidR="0013601F" w:rsidRDefault="0013601F" w:rsidP="006C75F8">
      <w:pPr>
        <w:pStyle w:val="a4"/>
        <w:spacing w:before="0" w:beforeAutospacing="0" w:after="240" w:afterAutospacing="0"/>
      </w:pPr>
      <w:r w:rsidRPr="0013601F">
        <w:t>Какие? Всех нам их не счесть.</w:t>
      </w:r>
    </w:p>
    <w:p w:rsidR="0013601F" w:rsidRPr="0013601F" w:rsidRDefault="0013601F" w:rsidP="006C75F8">
      <w:pPr>
        <w:pStyle w:val="a4"/>
        <w:spacing w:before="0" w:beforeAutospacing="0" w:after="240" w:afterAutospacing="0"/>
      </w:pPr>
      <w:r>
        <w:t>- Давайте вспомним, какие есть отделы в продуктовом магазине.</w:t>
      </w:r>
    </w:p>
    <w:p w:rsidR="00A95E7C" w:rsidRDefault="00A95E7C" w:rsidP="006C75F8">
      <w:pPr>
        <w:pStyle w:val="a4"/>
        <w:numPr>
          <w:ilvl w:val="0"/>
          <w:numId w:val="7"/>
        </w:numPr>
        <w:spacing w:before="0" w:beforeAutospacing="0" w:after="0" w:afterAutospacing="0"/>
        <w:ind w:left="360" w:right="360"/>
      </w:pPr>
      <w:r w:rsidRPr="0013601F">
        <w:rPr>
          <w:b/>
        </w:rPr>
        <w:t>Игра “Угадай отдел”</w:t>
      </w:r>
      <w:r w:rsidRPr="009C7D45">
        <w:t xml:space="preserve"> (дети и родители делятся на команды, каждая выбирает отдел магазина и называет продукты)</w:t>
      </w:r>
    </w:p>
    <w:p w:rsidR="00884B2C" w:rsidRPr="00884B2C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игры:</w:t>
      </w:r>
    </w:p>
    <w:p w:rsidR="00884B2C" w:rsidRPr="00884B2C" w:rsidRDefault="00884B2C" w:rsidP="006C75F8">
      <w:pPr>
        <w:numPr>
          <w:ilvl w:val="0"/>
          <w:numId w:val="2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делятся на 2-3 команды (можно объединять детей с родителями)</w:t>
      </w:r>
    </w:p>
    <w:p w:rsidR="00884B2C" w:rsidRPr="00884B2C" w:rsidRDefault="00884B2C" w:rsidP="006C75F8">
      <w:pPr>
        <w:numPr>
          <w:ilvl w:val="0"/>
          <w:numId w:val="2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выбирает себе отдел магазина</w:t>
      </w:r>
    </w:p>
    <w:p w:rsidR="00884B2C" w:rsidRPr="00884B2C" w:rsidRDefault="00884B2C" w:rsidP="006C75F8">
      <w:pPr>
        <w:numPr>
          <w:ilvl w:val="0"/>
          <w:numId w:val="2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очереди команды называют продукты, которые должны продаваться в их отделе</w:t>
      </w:r>
    </w:p>
    <w:p w:rsidR="00884B2C" w:rsidRPr="00884B2C" w:rsidRDefault="00884B2C" w:rsidP="006C75F8">
      <w:pPr>
        <w:numPr>
          <w:ilvl w:val="0"/>
          <w:numId w:val="2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команда получает 1 балл</w:t>
      </w:r>
    </w:p>
    <w:p w:rsidR="00884B2C" w:rsidRPr="00884B2C" w:rsidRDefault="00884B2C" w:rsidP="006C75F8">
      <w:pPr>
        <w:numPr>
          <w:ilvl w:val="0"/>
          <w:numId w:val="2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команда не может назвать продукт или называет неправильный - ход переходит к следующей команде</w:t>
      </w:r>
    </w:p>
    <w:p w:rsidR="00884B2C" w:rsidRPr="00884B2C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отделы магазина: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Молочный отдел (молоко, кефир, творог, сметана, йогурты)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Мясной отдел (мясо, колбасы, сосиски, сардельки)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Рыбный отдел (рыба, морепродукты, рыбные консервы)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Овощной отдел (помидоры, огурцы, морковь, капуста)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Фруктовый отдел (яблоки, бананы, апельсины, груши)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Бакалейный отдел (крупы, макароны, мука, специи)</w:t>
      </w:r>
    </w:p>
    <w:p w:rsidR="00884B2C" w:rsidRPr="00884B2C" w:rsidRDefault="00884B2C" w:rsidP="006C75F8">
      <w:pPr>
        <w:numPr>
          <w:ilvl w:val="0"/>
          <w:numId w:val="2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Хлебный отдел (хлеб, булочки, багеты, пироги)</w:t>
      </w:r>
    </w:p>
    <w:p w:rsidR="00884B2C" w:rsidRPr="00884B2C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правила:</w:t>
      </w:r>
    </w:p>
    <w:p w:rsidR="00884B2C" w:rsidRPr="00884B2C" w:rsidRDefault="00884B2C" w:rsidP="006C75F8">
      <w:pPr>
        <w:numPr>
          <w:ilvl w:val="0"/>
          <w:numId w:val="27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повторять уже названные продукты</w:t>
      </w:r>
    </w:p>
    <w:p w:rsidR="00884B2C" w:rsidRPr="00884B2C" w:rsidRDefault="00884B2C" w:rsidP="006C75F8">
      <w:pPr>
        <w:numPr>
          <w:ilvl w:val="0"/>
          <w:numId w:val="27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только реальные продукты, которые действительно продаются в магазине</w:t>
      </w:r>
    </w:p>
    <w:p w:rsidR="00884B2C" w:rsidRPr="00884B2C" w:rsidRDefault="00884B2C" w:rsidP="006C75F8">
      <w:pPr>
        <w:numPr>
          <w:ilvl w:val="0"/>
          <w:numId w:val="27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команда называет продукт из другого отдела - она получает штрафное очко</w:t>
      </w:r>
    </w:p>
    <w:p w:rsidR="0013601F" w:rsidRPr="00D4012E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команда, набравшая больше всего баллов.</w:t>
      </w:r>
    </w:p>
    <w:p w:rsidR="00A95E7C" w:rsidRDefault="00A95E7C" w:rsidP="006C75F8">
      <w:pPr>
        <w:pStyle w:val="a4"/>
        <w:numPr>
          <w:ilvl w:val="0"/>
          <w:numId w:val="7"/>
        </w:numPr>
        <w:spacing w:before="0" w:beforeAutospacing="0" w:after="0" w:afterAutospacing="0"/>
        <w:ind w:left="360" w:right="360"/>
      </w:pPr>
      <w:r w:rsidRPr="0013601F">
        <w:rPr>
          <w:b/>
        </w:rPr>
        <w:t>Конкурс “Что где продаётся?”</w:t>
      </w:r>
      <w:r w:rsidRPr="009C7D45">
        <w:t xml:space="preserve"> (собрать продукты по отделам)</w:t>
      </w:r>
    </w:p>
    <w:p w:rsidR="00884B2C" w:rsidRPr="00884B2C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конкурса:</w:t>
      </w:r>
    </w:p>
    <w:p w:rsidR="00884B2C" w:rsidRPr="00884B2C" w:rsidRDefault="00884B2C" w:rsidP="006C75F8">
      <w:pPr>
        <w:numPr>
          <w:ilvl w:val="0"/>
          <w:numId w:val="28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получают набор карточек с изображениями продуктов</w:t>
      </w:r>
    </w:p>
    <w:p w:rsidR="00884B2C" w:rsidRPr="00884B2C" w:rsidRDefault="00884B2C" w:rsidP="006C75F8">
      <w:pPr>
        <w:numPr>
          <w:ilvl w:val="0"/>
          <w:numId w:val="28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правильно разложить все продукты по соответствующим отделам магазина</w:t>
      </w:r>
    </w:p>
    <w:p w:rsidR="00884B2C" w:rsidRPr="00884B2C" w:rsidRDefault="00884B2C" w:rsidP="006C75F8">
      <w:pPr>
        <w:numPr>
          <w:ilvl w:val="0"/>
          <w:numId w:val="28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играть индивидуально или командами</w:t>
      </w:r>
    </w:p>
    <w:p w:rsidR="00884B2C" w:rsidRPr="00884B2C" w:rsidRDefault="00884B2C" w:rsidP="006C75F8">
      <w:pPr>
        <w:numPr>
          <w:ilvl w:val="0"/>
          <w:numId w:val="28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тот, кто быстрее и правильнее распределит все продукты</w:t>
      </w:r>
    </w:p>
    <w:p w:rsidR="00884B2C" w:rsidRPr="00884B2C" w:rsidRDefault="00884B2C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отделы магазина: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Продуктовый магазин (овощи, фрукты, мясо, молочные продукты)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Аптека (лекарства, витамины, медицинские товары)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техника (стиральные машины, телевизоры, пылесосы)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(платья, рубашки, обувь)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Кондитерская (торты, пирожные, конфеты)</w:t>
      </w:r>
    </w:p>
    <w:p w:rsidR="00884B2C" w:rsidRPr="00884B2C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Морепродукты (рыба, крабы, креветки)</w:t>
      </w:r>
    </w:p>
    <w:p w:rsidR="0013601F" w:rsidRPr="0080079D" w:rsidRDefault="00884B2C" w:rsidP="006C75F8">
      <w:pPr>
        <w:numPr>
          <w:ilvl w:val="0"/>
          <w:numId w:val="29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Хлебобулочные изделия (хлеб, булочки, багеты)</w:t>
      </w:r>
    </w:p>
    <w:p w:rsidR="00A95E7C" w:rsidRDefault="0013601F" w:rsidP="006C75F8">
      <w:pPr>
        <w:pStyle w:val="a4"/>
        <w:spacing w:before="0" w:beforeAutospacing="0" w:after="240" w:afterAutospacing="0"/>
        <w:rPr>
          <w:b/>
          <w:u w:val="single"/>
        </w:rPr>
      </w:pPr>
      <w:r w:rsidRPr="0013601F">
        <w:rPr>
          <w:b/>
          <w:u w:val="single"/>
        </w:rPr>
        <w:t xml:space="preserve">2 </w:t>
      </w:r>
      <w:r w:rsidR="00A95E7C" w:rsidRPr="0013601F">
        <w:rPr>
          <w:b/>
          <w:u w:val="single"/>
        </w:rPr>
        <w:t>Станция “Витаминная”</w:t>
      </w:r>
    </w:p>
    <w:p w:rsidR="00AB556F" w:rsidRPr="0013601F" w:rsidRDefault="00AB556F" w:rsidP="006C75F8">
      <w:pPr>
        <w:pStyle w:val="a4"/>
        <w:numPr>
          <w:ilvl w:val="0"/>
          <w:numId w:val="31"/>
        </w:numPr>
        <w:spacing w:before="0" w:beforeAutospacing="0" w:after="240" w:afterAutospacing="0"/>
        <w:rPr>
          <w:b/>
          <w:u w:val="single"/>
        </w:rPr>
      </w:pPr>
      <w:r>
        <w:rPr>
          <w:b/>
          <w:u w:val="single"/>
        </w:rPr>
        <w:t>Конкурс загадок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Круглое, румяное,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расту на ветке.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Любят меня взрослые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малые детки. (Яблоко)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Бусы красные висят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кустов на нас глядят.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любят бусы эти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Дети, птицы и медведи. (Малина)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алый, сахарный,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Кафтан зелёный, бархатный. (Арбуз)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Золотистый и полезный,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Витаминный, хотя, резкий.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Горький вкус имеет он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Обжигает… не лимон. (Лук)</w:t>
      </w:r>
    </w:p>
    <w:p w:rsidR="00AB556F" w:rsidRPr="00AB556F" w:rsidRDefault="00AB556F" w:rsidP="006C75F8">
      <w:pPr>
        <w:pStyle w:val="a5"/>
        <w:numPr>
          <w:ilvl w:val="0"/>
          <w:numId w:val="30"/>
        </w:numPr>
        <w:spacing w:after="0" w:line="36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огороде – жёлтый мяч.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не бежит он вскачь.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как полная луна,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Вкусные в нём семена. (Тыква)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земле сидит дед,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сто шуб одет.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его раздевает,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слёзы проливает. (Лук)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кудрявый хохолок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Лису из норки поволок.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ощупь - очень гладкая,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вкус - как сахар сладкая. (Морковь)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 нашей грядке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Выросли загадки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Сочные да крупные,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такие круглые.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зеленеют,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осени краснеют. (Помидоры)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с кулачок, красный бочок,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Потрогаешь - гладко, откусишь - сладко. (Яблоко)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землей трава,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землей бордовая голова. (Свекла)</w:t>
      </w:r>
    </w:p>
    <w:p w:rsidR="00AB556F" w:rsidRPr="00AB556F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огороде хоть росла,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Знает ноты соль и фа. (Фасоль)</w:t>
      </w:r>
    </w:p>
    <w:p w:rsidR="0013601F" w:rsidRPr="00A430B8" w:rsidRDefault="00AB556F" w:rsidP="006C75F8">
      <w:pPr>
        <w:numPr>
          <w:ilvl w:val="0"/>
          <w:numId w:val="30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и горький, луку - брат. (Чеснок)</w:t>
      </w:r>
    </w:p>
    <w:p w:rsidR="00A95E7C" w:rsidRDefault="00A95E7C" w:rsidP="006C75F8">
      <w:pPr>
        <w:pStyle w:val="a4"/>
        <w:numPr>
          <w:ilvl w:val="0"/>
          <w:numId w:val="8"/>
        </w:numPr>
        <w:spacing w:before="0" w:beforeAutospacing="0" w:after="0" w:afterAutospacing="0"/>
        <w:ind w:left="360" w:right="360"/>
      </w:pPr>
      <w:r w:rsidRPr="00D4697E">
        <w:rPr>
          <w:b/>
        </w:rPr>
        <w:t>Игра “Светофор питания”</w:t>
      </w:r>
      <w:r w:rsidRPr="009C7D45">
        <w:t xml:space="preserve"> (сортировка продуктов по цветам светофора)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игры:</w:t>
      </w: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детей различать полезные и менее полезные продукты питания с помощью цветовой системы светофора.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материалы:</w:t>
      </w:r>
    </w:p>
    <w:p w:rsidR="00AB556F" w:rsidRPr="00AB556F" w:rsidRDefault="00AB556F" w:rsidP="006C75F8">
      <w:pPr>
        <w:numPr>
          <w:ilvl w:val="0"/>
          <w:numId w:val="32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изображением продуктов питания</w:t>
      </w:r>
    </w:p>
    <w:p w:rsidR="00AB556F" w:rsidRPr="00AB556F" w:rsidRDefault="00AB556F" w:rsidP="006C75F8">
      <w:pPr>
        <w:numPr>
          <w:ilvl w:val="0"/>
          <w:numId w:val="32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Светофоры (можно нарисовать или сделать из картона)</w:t>
      </w:r>
    </w:p>
    <w:p w:rsidR="00AB556F" w:rsidRPr="00AB556F" w:rsidRDefault="00AB556F" w:rsidP="006C75F8">
      <w:pPr>
        <w:numPr>
          <w:ilvl w:val="0"/>
          <w:numId w:val="32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фишки (зеленые, желтые, красные)</w:t>
      </w:r>
    </w:p>
    <w:p w:rsidR="00AB556F" w:rsidRPr="00AB556F" w:rsidRDefault="00AB556F" w:rsidP="006C75F8">
      <w:pPr>
        <w:numPr>
          <w:ilvl w:val="0"/>
          <w:numId w:val="32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Пирамида типов еды (цветная и черно-белая для раскраски)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игры: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игроку раздается карточка светофора и три фишки разных цветов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стола размещается стопка карточек с продуктами питания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Игроки по очереди берут верхнюю карточку с продуктом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определить, как часто можно есть этот продукт:</w:t>
      </w:r>
    </w:p>
    <w:p w:rsidR="00AB556F" w:rsidRPr="00AB556F" w:rsidRDefault="00AB556F" w:rsidP="006C75F8">
      <w:pPr>
        <w:numPr>
          <w:ilvl w:val="1"/>
          <w:numId w:val="33"/>
        </w:num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свет (можно есть часто)</w:t>
      </w:r>
    </w:p>
    <w:p w:rsidR="00AB556F" w:rsidRPr="00AB556F" w:rsidRDefault="00AB556F" w:rsidP="006C75F8">
      <w:pPr>
        <w:numPr>
          <w:ilvl w:val="1"/>
          <w:numId w:val="33"/>
        </w:num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свет (можно есть иногда)</w:t>
      </w:r>
    </w:p>
    <w:p w:rsidR="00AB556F" w:rsidRPr="00AB556F" w:rsidRDefault="00AB556F" w:rsidP="006C75F8">
      <w:pPr>
        <w:numPr>
          <w:ilvl w:val="1"/>
          <w:numId w:val="33"/>
        </w:numPr>
        <w:spacing w:after="0" w:line="360" w:lineRule="auto"/>
        <w:ind w:left="600" w:righ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(можно есть редко)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 кладет соответствующую цветную фишку на свой светофор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ответа проверяется на обратной стороне карточки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верный - карточка остается у игрока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неверный - карточка возвращается под стопку</w:t>
      </w:r>
    </w:p>
    <w:p w:rsidR="00AB556F" w:rsidRPr="00AB556F" w:rsidRDefault="00AB556F" w:rsidP="006C75F8">
      <w:pPr>
        <w:numPr>
          <w:ilvl w:val="0"/>
          <w:numId w:val="33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Побеждает игрок с наибольшим количеством карточек в конце игры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Классификация продуктов по цветам: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Красный свет (редко):</w:t>
      </w:r>
    </w:p>
    <w:p w:rsidR="00AB556F" w:rsidRPr="00AB556F" w:rsidRDefault="00AB556F" w:rsidP="006C75F8">
      <w:pPr>
        <w:numPr>
          <w:ilvl w:val="0"/>
          <w:numId w:val="34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Сладкая газировка</w:t>
      </w:r>
    </w:p>
    <w:p w:rsidR="00AB556F" w:rsidRPr="00AB556F" w:rsidRDefault="00AB556F" w:rsidP="006C75F8">
      <w:pPr>
        <w:numPr>
          <w:ilvl w:val="0"/>
          <w:numId w:val="34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</w:p>
    <w:p w:rsidR="00AB556F" w:rsidRPr="00AB556F" w:rsidRDefault="00AB556F" w:rsidP="006C75F8">
      <w:pPr>
        <w:numPr>
          <w:ilvl w:val="0"/>
          <w:numId w:val="34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Конфеты</w:t>
      </w:r>
    </w:p>
    <w:p w:rsidR="00AB556F" w:rsidRPr="00AB556F" w:rsidRDefault="00AB556F" w:rsidP="006C75F8">
      <w:pPr>
        <w:numPr>
          <w:ilvl w:val="0"/>
          <w:numId w:val="34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</w:t>
      </w:r>
    </w:p>
    <w:p w:rsidR="00AB556F" w:rsidRPr="00AB556F" w:rsidRDefault="00AB556F" w:rsidP="006C75F8">
      <w:pPr>
        <w:numPr>
          <w:ilvl w:val="0"/>
          <w:numId w:val="34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Шоколадные батончики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color w:val="FFFF00"/>
          <w:sz w:val="24"/>
          <w:szCs w:val="24"/>
          <w:lang w:eastAsia="ru-RU"/>
        </w:rPr>
        <w:t xml:space="preserve"> Желтый свет (иногда):</w:t>
      </w:r>
    </w:p>
    <w:p w:rsidR="00AB556F" w:rsidRPr="00AB556F" w:rsidRDefault="00AB556F" w:rsidP="006C75F8">
      <w:pPr>
        <w:numPr>
          <w:ilvl w:val="0"/>
          <w:numId w:val="3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</w:t>
      </w:r>
    </w:p>
    <w:p w:rsidR="00AB556F" w:rsidRPr="00AB556F" w:rsidRDefault="00AB556F" w:rsidP="006C75F8">
      <w:pPr>
        <w:numPr>
          <w:ilvl w:val="0"/>
          <w:numId w:val="3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Колбаса</w:t>
      </w:r>
    </w:p>
    <w:p w:rsidR="00AB556F" w:rsidRPr="00AB556F" w:rsidRDefault="00AB556F" w:rsidP="006C75F8">
      <w:pPr>
        <w:numPr>
          <w:ilvl w:val="0"/>
          <w:numId w:val="3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</w:t>
      </w:r>
    </w:p>
    <w:p w:rsidR="00AB556F" w:rsidRPr="00AB556F" w:rsidRDefault="00AB556F" w:rsidP="006C75F8">
      <w:pPr>
        <w:numPr>
          <w:ilvl w:val="0"/>
          <w:numId w:val="3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Мороженое</w:t>
      </w:r>
    </w:p>
    <w:p w:rsidR="00AB556F" w:rsidRPr="00AB556F" w:rsidRDefault="00AB556F" w:rsidP="006C75F8">
      <w:pPr>
        <w:numPr>
          <w:ilvl w:val="0"/>
          <w:numId w:val="35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</w:t>
      </w:r>
    </w:p>
    <w:p w:rsidR="00AB556F" w:rsidRPr="00AB556F" w:rsidRDefault="00AB556F" w:rsidP="006C75F8">
      <w:pPr>
        <w:spacing w:after="0" w:line="36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Зеленый свет (часто):</w:t>
      </w:r>
    </w:p>
    <w:p w:rsidR="00AB556F" w:rsidRPr="00AB556F" w:rsidRDefault="00AB556F" w:rsidP="006C75F8">
      <w:pPr>
        <w:numPr>
          <w:ilvl w:val="0"/>
          <w:numId w:val="3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</w:t>
      </w:r>
    </w:p>
    <w:p w:rsidR="00AB556F" w:rsidRPr="00AB556F" w:rsidRDefault="00AB556F" w:rsidP="006C75F8">
      <w:pPr>
        <w:numPr>
          <w:ilvl w:val="0"/>
          <w:numId w:val="3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</w:t>
      </w:r>
    </w:p>
    <w:p w:rsidR="00AB556F" w:rsidRPr="00AB556F" w:rsidRDefault="00AB556F" w:rsidP="006C75F8">
      <w:pPr>
        <w:numPr>
          <w:ilvl w:val="0"/>
          <w:numId w:val="3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Молочные продукты</w:t>
      </w:r>
    </w:p>
    <w:p w:rsidR="00AB556F" w:rsidRPr="00AB556F" w:rsidRDefault="00AB556F" w:rsidP="006C75F8">
      <w:pPr>
        <w:numPr>
          <w:ilvl w:val="0"/>
          <w:numId w:val="3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Крупы</w:t>
      </w:r>
    </w:p>
    <w:p w:rsidR="00AB556F" w:rsidRPr="00D4012E" w:rsidRDefault="00AB556F" w:rsidP="006C75F8">
      <w:pPr>
        <w:numPr>
          <w:ilvl w:val="0"/>
          <w:numId w:val="36"/>
        </w:numPr>
        <w:spacing w:after="0" w:line="360" w:lineRule="auto"/>
        <w:ind w:left="360"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56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</w:t>
      </w:r>
    </w:p>
    <w:p w:rsidR="00A95E7C" w:rsidRPr="0013601F" w:rsidRDefault="0013601F" w:rsidP="006C75F8">
      <w:pPr>
        <w:pStyle w:val="a4"/>
        <w:spacing w:before="0" w:beforeAutospacing="0" w:after="240" w:afterAutospacing="0"/>
        <w:rPr>
          <w:b/>
          <w:u w:val="single"/>
        </w:rPr>
      </w:pPr>
      <w:r w:rsidRPr="0013601F">
        <w:rPr>
          <w:b/>
          <w:u w:val="single"/>
        </w:rPr>
        <w:t xml:space="preserve">3 </w:t>
      </w:r>
      <w:r w:rsidR="00A95E7C" w:rsidRPr="0013601F">
        <w:rPr>
          <w:b/>
          <w:u w:val="single"/>
        </w:rPr>
        <w:t>Станция “Здоровое меню”</w:t>
      </w:r>
    </w:p>
    <w:p w:rsidR="00A95E7C" w:rsidRDefault="00A95E7C" w:rsidP="006C75F8">
      <w:pPr>
        <w:pStyle w:val="a4"/>
        <w:numPr>
          <w:ilvl w:val="0"/>
          <w:numId w:val="9"/>
        </w:numPr>
        <w:spacing w:before="0" w:beforeAutospacing="0" w:after="0" w:afterAutospacing="0"/>
        <w:ind w:left="360" w:right="360"/>
      </w:pPr>
      <w:r w:rsidRPr="00D4697E">
        <w:rPr>
          <w:b/>
        </w:rPr>
        <w:t>Конкурс семейных команд “Приготовим блюдо”</w:t>
      </w:r>
      <w:r w:rsidRPr="009C7D45">
        <w:t xml:space="preserve"> (из предложенных продуктов составить полезное блюдо)</w:t>
      </w:r>
    </w:p>
    <w:p w:rsidR="0013601F" w:rsidRPr="009C7D45" w:rsidRDefault="0013601F" w:rsidP="006C75F8">
      <w:pPr>
        <w:pStyle w:val="a4"/>
        <w:spacing w:before="0" w:beforeAutospacing="0" w:after="0" w:afterAutospacing="0"/>
        <w:ind w:left="360" w:right="360"/>
      </w:pPr>
    </w:p>
    <w:p w:rsidR="00A95E7C" w:rsidRDefault="0013601F" w:rsidP="006C75F8">
      <w:pPr>
        <w:pStyle w:val="a4"/>
        <w:numPr>
          <w:ilvl w:val="1"/>
          <w:numId w:val="24"/>
        </w:numPr>
        <w:spacing w:before="0" w:beforeAutospacing="0" w:after="0" w:afterAutospacing="0"/>
        <w:ind w:right="360"/>
        <w:rPr>
          <w:b/>
        </w:rPr>
      </w:pPr>
      <w:r w:rsidRPr="0013601F">
        <w:rPr>
          <w:b/>
        </w:rPr>
        <w:t>Развлекательная часть.</w:t>
      </w:r>
    </w:p>
    <w:p w:rsidR="0013601F" w:rsidRPr="0013601F" w:rsidRDefault="0013601F" w:rsidP="006C75F8">
      <w:pPr>
        <w:pStyle w:val="a4"/>
        <w:spacing w:before="0" w:beforeAutospacing="0" w:after="0" w:afterAutospacing="0"/>
        <w:ind w:left="1800" w:right="360"/>
        <w:rPr>
          <w:b/>
        </w:rPr>
      </w:pPr>
    </w:p>
    <w:p w:rsidR="00A95E7C" w:rsidRPr="009C7D45" w:rsidRDefault="00A95E7C" w:rsidP="006C75F8">
      <w:pPr>
        <w:pStyle w:val="a4"/>
        <w:numPr>
          <w:ilvl w:val="0"/>
          <w:numId w:val="10"/>
        </w:numPr>
        <w:spacing w:before="0" w:beforeAutospacing="0" w:after="0" w:afterAutospacing="0"/>
        <w:ind w:right="360"/>
      </w:pPr>
      <w:r w:rsidRPr="009C7D45">
        <w:t xml:space="preserve">Танцевальный </w:t>
      </w:r>
      <w:proofErr w:type="spellStart"/>
      <w:r w:rsidRPr="009C7D45">
        <w:t>флешмоб</w:t>
      </w:r>
      <w:proofErr w:type="spellEnd"/>
      <w:r w:rsidRPr="009C7D45">
        <w:t xml:space="preserve"> “Овощи-фрукты”</w:t>
      </w:r>
    </w:p>
    <w:p w:rsidR="00A95E7C" w:rsidRDefault="00A95E7C" w:rsidP="006C75F8">
      <w:pPr>
        <w:pStyle w:val="a4"/>
        <w:numPr>
          <w:ilvl w:val="0"/>
          <w:numId w:val="10"/>
        </w:numPr>
        <w:spacing w:before="0" w:beforeAutospacing="0" w:after="0" w:afterAutospacing="0"/>
        <w:ind w:left="360" w:right="360"/>
      </w:pPr>
      <w:r w:rsidRPr="009C7D45">
        <w:t>Песня “Здоровые продукты”</w:t>
      </w:r>
    </w:p>
    <w:p w:rsidR="00884B2C" w:rsidRPr="00884B2C" w:rsidRDefault="00884B2C" w:rsidP="006C75F8">
      <w:pPr>
        <w:pStyle w:val="a4"/>
        <w:spacing w:before="0" w:beforeAutospacing="0" w:after="0" w:afterAutospacing="0" w:line="360" w:lineRule="auto"/>
        <w:ind w:left="720"/>
      </w:pPr>
      <w:r w:rsidRPr="00884B2C">
        <w:t>На мотив “В лесу родилась ёлочка”:</w:t>
      </w:r>
    </w:p>
    <w:p w:rsidR="00884B2C" w:rsidRPr="00884B2C" w:rsidRDefault="00884B2C" w:rsidP="006C75F8">
      <w:pPr>
        <w:pStyle w:val="a4"/>
        <w:spacing w:before="0" w:beforeAutospacing="0" w:after="0" w:afterAutospacing="0" w:line="360" w:lineRule="auto"/>
        <w:ind w:left="720"/>
      </w:pPr>
      <w:r w:rsidRPr="00884B2C">
        <w:t>Здоровые продукты</w:t>
      </w:r>
      <w:r w:rsidRPr="00884B2C">
        <w:br/>
        <w:t>На столе у нас живут,</w:t>
      </w:r>
      <w:r w:rsidRPr="00884B2C">
        <w:br/>
        <w:t>Их мы с радостью и дружно</w:t>
      </w:r>
      <w:r w:rsidRPr="00884B2C">
        <w:br/>
        <w:t>Каждый день себе готовим!</w:t>
      </w:r>
    </w:p>
    <w:p w:rsidR="00884B2C" w:rsidRPr="00884B2C" w:rsidRDefault="00884B2C" w:rsidP="006C75F8">
      <w:pPr>
        <w:pStyle w:val="a4"/>
        <w:spacing w:before="0" w:beforeAutospacing="0" w:after="0" w:afterAutospacing="0" w:line="360" w:lineRule="auto"/>
        <w:ind w:left="720"/>
      </w:pPr>
      <w:r w:rsidRPr="00884B2C">
        <w:t>Припев:</w:t>
      </w:r>
      <w:r w:rsidRPr="00884B2C">
        <w:br/>
        <w:t>О-о-о, продукты,</w:t>
      </w:r>
      <w:r w:rsidRPr="00884B2C">
        <w:br/>
        <w:t>Вы такие классные!</w:t>
      </w:r>
      <w:r w:rsidRPr="00884B2C">
        <w:br/>
        <w:t>О-о-о, витамины,</w:t>
      </w:r>
      <w:r w:rsidRPr="00884B2C">
        <w:br/>
        <w:t>Вы такие важные!</w:t>
      </w:r>
    </w:p>
    <w:p w:rsidR="00884B2C" w:rsidRPr="00884B2C" w:rsidRDefault="00884B2C" w:rsidP="006C75F8">
      <w:pPr>
        <w:pStyle w:val="a4"/>
        <w:spacing w:before="0" w:beforeAutospacing="0" w:after="0" w:afterAutospacing="0" w:line="360" w:lineRule="auto"/>
        <w:ind w:left="720"/>
      </w:pPr>
      <w:r w:rsidRPr="00884B2C">
        <w:t>Овощи и фрукты</w:t>
      </w:r>
      <w:r w:rsidRPr="00884B2C">
        <w:br/>
        <w:t>Дарят нам здоровье,</w:t>
      </w:r>
      <w:r w:rsidRPr="00884B2C">
        <w:br/>
        <w:t>А ещё конфеты</w:t>
      </w:r>
      <w:r w:rsidRPr="00884B2C">
        <w:br/>
        <w:t>Дарят нам веселье!</w:t>
      </w:r>
    </w:p>
    <w:p w:rsidR="00884B2C" w:rsidRPr="009C7D45" w:rsidRDefault="00884B2C" w:rsidP="006C75F8">
      <w:pPr>
        <w:pStyle w:val="a4"/>
        <w:spacing w:before="0" w:beforeAutospacing="0" w:after="0" w:afterAutospacing="0" w:line="360" w:lineRule="auto"/>
        <w:ind w:left="720"/>
      </w:pPr>
      <w:r w:rsidRPr="00884B2C">
        <w:t>Молочко и творожок</w:t>
      </w:r>
      <w:r w:rsidRPr="00884B2C">
        <w:br/>
        <w:t>Очень любят все ребятки,</w:t>
      </w:r>
      <w:r w:rsidRPr="00884B2C">
        <w:br/>
        <w:t>А ещё кусочек рыбки</w:t>
      </w:r>
      <w:r w:rsidRPr="00884B2C">
        <w:br/>
        <w:t>С картошкою на тарелочке!</w:t>
      </w:r>
    </w:p>
    <w:p w:rsidR="00A95E7C" w:rsidRPr="005764FB" w:rsidRDefault="00A95E7C" w:rsidP="006C75F8">
      <w:pPr>
        <w:pStyle w:val="a4"/>
        <w:numPr>
          <w:ilvl w:val="0"/>
          <w:numId w:val="10"/>
        </w:numPr>
        <w:spacing w:before="0" w:beforeAutospacing="0" w:after="0" w:afterAutospacing="0"/>
        <w:ind w:left="360" w:right="360"/>
        <w:rPr>
          <w:b/>
        </w:rPr>
      </w:pPr>
      <w:r w:rsidRPr="005764FB">
        <w:rPr>
          <w:b/>
        </w:rPr>
        <w:t>Частушки о витаминах</w:t>
      </w:r>
      <w:r w:rsidR="00884B2C" w:rsidRPr="005764FB">
        <w:rPr>
          <w:b/>
        </w:rPr>
        <w:t>:</w:t>
      </w:r>
    </w:p>
    <w:p w:rsidR="00884B2C" w:rsidRPr="005764FB" w:rsidRDefault="00884B2C" w:rsidP="006C75F8">
      <w:pPr>
        <w:pStyle w:val="a4"/>
        <w:spacing w:before="0" w:beforeAutospacing="0" w:after="0" w:afterAutospacing="0"/>
        <w:ind w:left="360" w:right="360"/>
        <w:rPr>
          <w:b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народ, послушайте,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частушкой пропою: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Витамины принимаю -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Энергией горю!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овощах и фруктах есть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Витамины - просто класс!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их ест, тот будет весел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будет знать напасть!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малю</w:t>
      </w:r>
      <w:r w:rsidR="005764F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сь, а я красуюсь,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витамины собираю!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Ими с солнышком </w:t>
      </w:r>
      <w:proofErr w:type="spellStart"/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делюся</w:t>
      </w:r>
      <w:proofErr w:type="spellEnd"/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Зимой с ними не скучаю!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- просто класс,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них жить нам - просто джаз!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ними будем мы здоровы,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делах все хороши!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морковку кушает,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витамин А получает!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кто ест укроп и петрушку,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здоровьем славится!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вот частушки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 </w:t>
      </w:r>
      <w:proofErr w:type="spellStart"/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полезнушки</w:t>
      </w:r>
      <w:proofErr w:type="spellEnd"/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спою!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Витамины - просто класс,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я вам дарю!</w:t>
      </w:r>
    </w:p>
    <w:p w:rsidR="00884B2C" w:rsidRPr="0013601F" w:rsidRDefault="00884B2C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01F" w:rsidRPr="0013601F" w:rsidRDefault="0013601F" w:rsidP="006C75F8">
      <w:pPr>
        <w:pStyle w:val="a5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давайте вместе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Запоем в ответ: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здоров и полон сил,</w:t>
      </w:r>
      <w:r w:rsidRPr="001360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и песни петь горазд!</w:t>
      </w:r>
    </w:p>
    <w:p w:rsidR="0013601F" w:rsidRPr="009C7D45" w:rsidRDefault="0013601F" w:rsidP="006C75F8">
      <w:pPr>
        <w:pStyle w:val="a4"/>
        <w:spacing w:before="0" w:beforeAutospacing="0" w:after="0" w:afterAutospacing="0"/>
        <w:ind w:left="360" w:right="360"/>
      </w:pPr>
    </w:p>
    <w:p w:rsidR="00A95E7C" w:rsidRPr="00A430B8" w:rsidRDefault="00A430B8" w:rsidP="006C75F8">
      <w:pPr>
        <w:pStyle w:val="a4"/>
        <w:spacing w:before="0" w:beforeAutospacing="0" w:after="0" w:afterAutospacing="0" w:line="360" w:lineRule="auto"/>
        <w:ind w:left="360" w:right="360"/>
        <w:rPr>
          <w:b/>
        </w:rPr>
      </w:pPr>
      <w:r w:rsidRPr="00A430B8">
        <w:rPr>
          <w:b/>
          <w:lang w:val="en-US"/>
        </w:rPr>
        <w:t>IV</w:t>
      </w:r>
      <w:r w:rsidRPr="00A430B8">
        <w:rPr>
          <w:b/>
        </w:rPr>
        <w:t>.</w:t>
      </w:r>
      <w:r w:rsidR="00A95E7C" w:rsidRPr="00A430B8">
        <w:rPr>
          <w:b/>
        </w:rPr>
        <w:t xml:space="preserve">Завершение </w:t>
      </w:r>
      <w:r w:rsidRPr="00A430B8">
        <w:rPr>
          <w:b/>
        </w:rPr>
        <w:t>праздника.</w:t>
      </w:r>
    </w:p>
    <w:p w:rsidR="00A95E7C" w:rsidRPr="009C7D45" w:rsidRDefault="00A95E7C" w:rsidP="006C75F8">
      <w:pPr>
        <w:pStyle w:val="a4"/>
        <w:numPr>
          <w:ilvl w:val="0"/>
          <w:numId w:val="12"/>
        </w:numPr>
        <w:spacing w:before="0" w:beforeAutospacing="0" w:after="0" w:afterAutospacing="0" w:line="360" w:lineRule="auto"/>
        <w:ind w:left="360" w:right="360"/>
      </w:pPr>
      <w:r w:rsidRPr="009C7D45">
        <w:t>Подведение итогов</w:t>
      </w:r>
    </w:p>
    <w:p w:rsidR="00A430B8" w:rsidRDefault="00A95E7C" w:rsidP="006C75F8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ind w:left="360" w:right="360"/>
      </w:pPr>
      <w:r w:rsidRPr="009C7D45">
        <w:lastRenderedPageBreak/>
        <w:t>Награждение команд</w:t>
      </w:r>
      <w:r w:rsidR="00A430B8">
        <w:t>:</w:t>
      </w:r>
      <w:bookmarkStart w:id="0" w:name="_GoBack"/>
      <w:bookmarkEnd w:id="0"/>
    </w:p>
    <w:p w:rsidR="00A430B8" w:rsidRPr="009C7D45" w:rsidRDefault="00A430B8" w:rsidP="006C75F8">
      <w:pPr>
        <w:pStyle w:val="a4"/>
        <w:spacing w:before="0" w:beforeAutospacing="0" w:after="0" w:afterAutospacing="0" w:line="360" w:lineRule="auto"/>
        <w:ind w:right="360"/>
      </w:pPr>
      <w:r>
        <w:t xml:space="preserve">      - д</w:t>
      </w:r>
      <w:r w:rsidRPr="009C7D45">
        <w:t>ипломы участникам</w:t>
      </w:r>
    </w:p>
    <w:p w:rsidR="00A430B8" w:rsidRPr="009C7D45" w:rsidRDefault="00A430B8" w:rsidP="006C75F8">
      <w:pPr>
        <w:pStyle w:val="a4"/>
        <w:spacing w:before="0" w:beforeAutospacing="0" w:after="0" w:afterAutospacing="0" w:line="360" w:lineRule="auto"/>
        <w:ind w:left="360" w:right="360"/>
      </w:pPr>
      <w:r>
        <w:t>- п</w:t>
      </w:r>
      <w:r w:rsidRPr="009C7D45">
        <w:t>амятки о здоровом питании</w:t>
      </w:r>
      <w:r>
        <w:t xml:space="preserve"> </w:t>
      </w:r>
      <w:r w:rsidRPr="009C7D45">
        <w:t>“10 правил здорового питания для всей семьи” и приглашение на следующее мероприятие.</w:t>
      </w:r>
    </w:p>
    <w:p w:rsidR="00A430B8" w:rsidRDefault="00A430B8" w:rsidP="006C75F8">
      <w:pPr>
        <w:pStyle w:val="a4"/>
        <w:spacing w:before="0" w:beforeAutospacing="0" w:after="0" w:afterAutospacing="0" w:line="360" w:lineRule="auto"/>
        <w:ind w:left="360" w:right="360"/>
      </w:pPr>
      <w:r>
        <w:t>- п</w:t>
      </w:r>
      <w:r w:rsidRPr="009C7D45">
        <w:t>олезные сладости в подарок</w:t>
      </w:r>
      <w:r>
        <w:t>.</w:t>
      </w:r>
    </w:p>
    <w:p w:rsidR="00A430B8" w:rsidRPr="009C7D45" w:rsidRDefault="00A430B8" w:rsidP="006C75F8">
      <w:pPr>
        <w:pStyle w:val="a4"/>
        <w:spacing w:before="0" w:beforeAutospacing="0" w:after="0" w:afterAutospacing="0" w:line="360" w:lineRule="auto"/>
        <w:ind w:left="360" w:right="360"/>
      </w:pPr>
    </w:p>
    <w:p w:rsidR="00A95E7C" w:rsidRPr="009C7D45" w:rsidRDefault="00A95E7C" w:rsidP="006C75F8">
      <w:pPr>
        <w:pStyle w:val="a4"/>
        <w:spacing w:before="0" w:beforeAutospacing="0" w:after="0" w:afterAutospacing="0" w:line="360" w:lineRule="auto"/>
      </w:pPr>
      <w:r w:rsidRPr="00A430B8">
        <w:rPr>
          <w:b/>
        </w:rPr>
        <w:t>Примечание:</w:t>
      </w:r>
      <w:r w:rsidRPr="009C7D45">
        <w:t xml:space="preserve"> рекомендуется заранее разделить участников на команды по 4-5 человек (2-3 ребенка и родители), чтобы обеспечить активное участие всех гостей.</w:t>
      </w: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6C75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800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500" w:rsidRPr="00FD58BB" w:rsidRDefault="00F47500" w:rsidP="00FD58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8BB" w:rsidRPr="00FD58BB" w:rsidRDefault="00FD58BB" w:rsidP="00FD58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567" w:rsidRPr="004F2B93" w:rsidRDefault="00210567" w:rsidP="007426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10567" w:rsidRPr="004F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C02"/>
    <w:multiLevelType w:val="multilevel"/>
    <w:tmpl w:val="23A6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D6252"/>
    <w:multiLevelType w:val="multilevel"/>
    <w:tmpl w:val="56B4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D5048"/>
    <w:multiLevelType w:val="multilevel"/>
    <w:tmpl w:val="3CD8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4C7CB0"/>
    <w:multiLevelType w:val="multilevel"/>
    <w:tmpl w:val="7534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CB70BF"/>
    <w:multiLevelType w:val="multilevel"/>
    <w:tmpl w:val="5118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1C48D6"/>
    <w:multiLevelType w:val="hybridMultilevel"/>
    <w:tmpl w:val="A9F0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0546F"/>
    <w:multiLevelType w:val="multilevel"/>
    <w:tmpl w:val="BCF6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826621"/>
    <w:multiLevelType w:val="multilevel"/>
    <w:tmpl w:val="77B8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AA778D"/>
    <w:multiLevelType w:val="hybridMultilevel"/>
    <w:tmpl w:val="651C79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DD74E7"/>
    <w:multiLevelType w:val="multilevel"/>
    <w:tmpl w:val="140C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5007D8"/>
    <w:multiLevelType w:val="multilevel"/>
    <w:tmpl w:val="3E90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6847C1"/>
    <w:multiLevelType w:val="multilevel"/>
    <w:tmpl w:val="E17E5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767622"/>
    <w:multiLevelType w:val="multilevel"/>
    <w:tmpl w:val="125C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CA289C"/>
    <w:multiLevelType w:val="multilevel"/>
    <w:tmpl w:val="52B6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C27534"/>
    <w:multiLevelType w:val="hybridMultilevel"/>
    <w:tmpl w:val="16F4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E653E"/>
    <w:multiLevelType w:val="multilevel"/>
    <w:tmpl w:val="AF3AB7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72435"/>
    <w:multiLevelType w:val="multilevel"/>
    <w:tmpl w:val="9EAE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982246"/>
    <w:multiLevelType w:val="multilevel"/>
    <w:tmpl w:val="2480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4036C2"/>
    <w:multiLevelType w:val="multilevel"/>
    <w:tmpl w:val="BF22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061246"/>
    <w:multiLevelType w:val="multilevel"/>
    <w:tmpl w:val="6132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9E780C"/>
    <w:multiLevelType w:val="multilevel"/>
    <w:tmpl w:val="8DE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CA6D34"/>
    <w:multiLevelType w:val="multilevel"/>
    <w:tmpl w:val="508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FD474D"/>
    <w:multiLevelType w:val="multilevel"/>
    <w:tmpl w:val="0C7A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0B5245"/>
    <w:multiLevelType w:val="multilevel"/>
    <w:tmpl w:val="C0DC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377865"/>
    <w:multiLevelType w:val="multilevel"/>
    <w:tmpl w:val="2D98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2B6F62"/>
    <w:multiLevelType w:val="multilevel"/>
    <w:tmpl w:val="B4104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54A15"/>
    <w:multiLevelType w:val="hybridMultilevel"/>
    <w:tmpl w:val="ACCE0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8506E"/>
    <w:multiLevelType w:val="multilevel"/>
    <w:tmpl w:val="94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50148F"/>
    <w:multiLevelType w:val="multilevel"/>
    <w:tmpl w:val="CBF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EAB1B04"/>
    <w:multiLevelType w:val="multilevel"/>
    <w:tmpl w:val="4506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DB5D2B"/>
    <w:multiLevelType w:val="multilevel"/>
    <w:tmpl w:val="109A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94753A"/>
    <w:multiLevelType w:val="multilevel"/>
    <w:tmpl w:val="2810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9E61F4"/>
    <w:multiLevelType w:val="multilevel"/>
    <w:tmpl w:val="0876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Theme="minorHAnsi" w:hAnsiTheme="minorHAns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0814424"/>
    <w:multiLevelType w:val="multilevel"/>
    <w:tmpl w:val="4E768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2B5EC1"/>
    <w:multiLevelType w:val="multilevel"/>
    <w:tmpl w:val="AD46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D045FD4"/>
    <w:multiLevelType w:val="multilevel"/>
    <w:tmpl w:val="30C21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32"/>
  </w:num>
  <w:num w:numId="3">
    <w:abstractNumId w:val="5"/>
  </w:num>
  <w:num w:numId="4">
    <w:abstractNumId w:val="14"/>
  </w:num>
  <w:num w:numId="5">
    <w:abstractNumId w:val="8"/>
  </w:num>
  <w:num w:numId="6">
    <w:abstractNumId w:val="23"/>
  </w:num>
  <w:num w:numId="7">
    <w:abstractNumId w:val="17"/>
  </w:num>
  <w:num w:numId="8">
    <w:abstractNumId w:val="9"/>
  </w:num>
  <w:num w:numId="9">
    <w:abstractNumId w:val="28"/>
  </w:num>
  <w:num w:numId="10">
    <w:abstractNumId w:val="12"/>
  </w:num>
  <w:num w:numId="11">
    <w:abstractNumId w:val="15"/>
  </w:num>
  <w:num w:numId="12">
    <w:abstractNumId w:val="34"/>
  </w:num>
  <w:num w:numId="13">
    <w:abstractNumId w:val="31"/>
  </w:num>
  <w:num w:numId="14">
    <w:abstractNumId w:val="20"/>
  </w:num>
  <w:num w:numId="15">
    <w:abstractNumId w:val="19"/>
  </w:num>
  <w:num w:numId="16">
    <w:abstractNumId w:val="29"/>
  </w:num>
  <w:num w:numId="17">
    <w:abstractNumId w:val="10"/>
  </w:num>
  <w:num w:numId="18">
    <w:abstractNumId w:val="21"/>
  </w:num>
  <w:num w:numId="19">
    <w:abstractNumId w:val="18"/>
  </w:num>
  <w:num w:numId="20">
    <w:abstractNumId w:val="6"/>
  </w:num>
  <w:num w:numId="21">
    <w:abstractNumId w:val="24"/>
  </w:num>
  <w:num w:numId="22">
    <w:abstractNumId w:val="13"/>
  </w:num>
  <w:num w:numId="23">
    <w:abstractNumId w:val="11"/>
  </w:num>
  <w:num w:numId="24">
    <w:abstractNumId w:val="16"/>
  </w:num>
  <w:num w:numId="25">
    <w:abstractNumId w:val="35"/>
  </w:num>
  <w:num w:numId="26">
    <w:abstractNumId w:val="1"/>
  </w:num>
  <w:num w:numId="27">
    <w:abstractNumId w:val="4"/>
  </w:num>
  <w:num w:numId="28">
    <w:abstractNumId w:val="7"/>
  </w:num>
  <w:num w:numId="29">
    <w:abstractNumId w:val="3"/>
  </w:num>
  <w:num w:numId="30">
    <w:abstractNumId w:val="22"/>
  </w:num>
  <w:num w:numId="31">
    <w:abstractNumId w:val="26"/>
  </w:num>
  <w:num w:numId="32">
    <w:abstractNumId w:val="30"/>
  </w:num>
  <w:num w:numId="33">
    <w:abstractNumId w:val="25"/>
  </w:num>
  <w:num w:numId="34">
    <w:abstractNumId w:val="27"/>
  </w:num>
  <w:num w:numId="35">
    <w:abstractNumId w:val="2"/>
  </w:num>
  <w:num w:numId="36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67"/>
    <w:rsid w:val="0013601F"/>
    <w:rsid w:val="001737F8"/>
    <w:rsid w:val="00210567"/>
    <w:rsid w:val="00226B74"/>
    <w:rsid w:val="00242CF0"/>
    <w:rsid w:val="002529C2"/>
    <w:rsid w:val="0028331E"/>
    <w:rsid w:val="003427A6"/>
    <w:rsid w:val="004026D8"/>
    <w:rsid w:val="004F2B93"/>
    <w:rsid w:val="005764FB"/>
    <w:rsid w:val="00665D9D"/>
    <w:rsid w:val="006C75F8"/>
    <w:rsid w:val="006E5F4A"/>
    <w:rsid w:val="00721810"/>
    <w:rsid w:val="0074261F"/>
    <w:rsid w:val="007C3E57"/>
    <w:rsid w:val="0080079D"/>
    <w:rsid w:val="00884B2C"/>
    <w:rsid w:val="008D3038"/>
    <w:rsid w:val="009C7D45"/>
    <w:rsid w:val="009E2530"/>
    <w:rsid w:val="00A430B8"/>
    <w:rsid w:val="00A95E7C"/>
    <w:rsid w:val="00AB556F"/>
    <w:rsid w:val="00B23304"/>
    <w:rsid w:val="00C36578"/>
    <w:rsid w:val="00C86A13"/>
    <w:rsid w:val="00D4012E"/>
    <w:rsid w:val="00D4697E"/>
    <w:rsid w:val="00D70ADE"/>
    <w:rsid w:val="00E8519F"/>
    <w:rsid w:val="00F07A7C"/>
    <w:rsid w:val="00F3768A"/>
    <w:rsid w:val="00F47500"/>
    <w:rsid w:val="00FD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60B3E-751F-4C48-87BB-18F327C8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F3768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4F2B93"/>
    <w:pPr>
      <w:widowControl w:val="0"/>
      <w:autoSpaceDE w:val="0"/>
      <w:autoSpaceDN w:val="0"/>
      <w:spacing w:after="0" w:line="240" w:lineRule="auto"/>
      <w:ind w:left="57"/>
    </w:pPr>
    <w:rPr>
      <w:rFonts w:ascii="Trebuchet MS" w:eastAsia="Trebuchet MS" w:hAnsi="Trebuchet MS" w:cs="Trebuchet MS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4F2B93"/>
    <w:rPr>
      <w:rFonts w:ascii="Trebuchet MS" w:eastAsia="Trebuchet MS" w:hAnsi="Trebuchet MS" w:cs="Trebuchet MS"/>
      <w:sz w:val="26"/>
      <w:szCs w:val="26"/>
    </w:rPr>
  </w:style>
  <w:style w:type="paragraph" w:customStyle="1" w:styleId="c8">
    <w:name w:val="c8"/>
    <w:basedOn w:val="a"/>
    <w:rsid w:val="00FD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D58BB"/>
  </w:style>
  <w:style w:type="character" w:customStyle="1" w:styleId="c20">
    <w:name w:val="c20"/>
    <w:basedOn w:val="a0"/>
    <w:rsid w:val="00FD5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674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5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989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4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9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1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63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3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6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4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3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3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1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6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0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3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11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77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7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5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0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4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9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95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2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8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296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906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6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5344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09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17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8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822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0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742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6656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89182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2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414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823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45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40216-AC4D-4919-9D12-F97661AF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14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2025-03-15T08:26:00Z</dcterms:created>
  <dcterms:modified xsi:type="dcterms:W3CDTF">2025-03-20T18:25:00Z</dcterms:modified>
</cp:coreProperties>
</file>